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15BA7F">
      <w:pPr>
        <w:spacing w:after="129" w:line="240" w:lineRule="auto"/>
        <w:ind w:left="1999" w:right="0" w:firstLine="280" w:firstLineChars="10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sz w:val="28"/>
        </w:rPr>
        <w:t>SAVEETHA SCHOOL OF ENGINEERING</w:t>
      </w:r>
      <w:bookmarkStart w:id="3" w:name="_GoBack"/>
      <w:bookmarkEnd w:id="3"/>
    </w:p>
    <w:p w14:paraId="3FA06285">
      <w:pPr>
        <w:spacing w:after="73" w:line="240" w:lineRule="auto"/>
        <w:ind w:left="0" w:right="1724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SAVEETHA INSTITUTE OF MEDICAL AND TECHNICAL SCIENCES</w:t>
      </w:r>
    </w:p>
    <w:p w14:paraId="06F04DA1">
      <w:pPr>
        <w:spacing w:after="0" w:line="240" w:lineRule="auto"/>
        <w:ind w:left="2266" w:leftChars="944" w:right="0" w:firstLine="226" w:firstLineChars="94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INSTITUTE OF PLACEMENT AND TRAINING</w:t>
      </w:r>
    </w:p>
    <w:p w14:paraId="4BDECDA3">
      <w:pPr>
        <w:spacing w:after="0" w:line="240" w:lineRule="auto"/>
        <w:ind w:right="902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sz w:val="28"/>
          <w:u w:val="single" w:color="000000"/>
        </w:rPr>
        <w:t>CSA09 –JAVA PROGRAMMING</w:t>
      </w:r>
    </w:p>
    <w:p w14:paraId="3D83D03D">
      <w:pPr>
        <w:spacing w:after="0" w:line="240" w:lineRule="auto"/>
        <w:ind w:left="0" w:right="833" w:firstLine="0"/>
        <w:jc w:val="center"/>
        <w:rPr>
          <w:rFonts w:asciiTheme="majorHAnsi" w:hAnsiTheme="majorHAnsi" w:cstheme="majorHAnsi"/>
        </w:rPr>
      </w:pPr>
    </w:p>
    <w:p w14:paraId="04D88ED4">
      <w:pPr>
        <w:spacing w:after="0" w:line="240" w:lineRule="auto"/>
        <w:ind w:right="905"/>
        <w:jc w:val="center"/>
        <w:rPr>
          <w:rFonts w:hint="default"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b/>
          <w:sz w:val="28"/>
          <w:u w:val="single" w:color="000000"/>
        </w:rPr>
        <w:t>Name:</w:t>
      </w:r>
      <w:r>
        <w:rPr>
          <w:rFonts w:hint="default" w:asciiTheme="majorHAnsi" w:hAnsiTheme="majorHAnsi" w:cstheme="majorHAnsi"/>
          <w:b/>
          <w:sz w:val="28"/>
          <w:u w:val="single" w:color="000000"/>
          <w:lang w:val="en-US"/>
        </w:rPr>
        <w:t xml:space="preserve"> BAVAN VIGNESWARAN K</w:t>
      </w:r>
    </w:p>
    <w:p w14:paraId="02EC0641">
      <w:pPr>
        <w:spacing w:after="0" w:line="240" w:lineRule="auto"/>
        <w:ind w:right="902"/>
        <w:jc w:val="center"/>
        <w:rPr>
          <w:rFonts w:hint="default"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b/>
          <w:sz w:val="28"/>
          <w:u w:val="single" w:color="000000"/>
        </w:rPr>
        <w:t>Reg.No:19232500</w:t>
      </w:r>
      <w:r>
        <w:rPr>
          <w:rFonts w:hint="default" w:asciiTheme="majorHAnsi" w:hAnsiTheme="majorHAnsi" w:cstheme="majorHAnsi"/>
          <w:b/>
          <w:sz w:val="28"/>
          <w:u w:val="single" w:color="000000"/>
          <w:lang w:val="en-US"/>
        </w:rPr>
        <w:t>9</w:t>
      </w:r>
    </w:p>
    <w:p w14:paraId="33B897AC">
      <w:pPr>
        <w:spacing w:after="0" w:line="240" w:lineRule="auto"/>
        <w:ind w:right="904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sz w:val="28"/>
          <w:u w:val="single" w:color="000000"/>
        </w:rPr>
        <w:t>Course:CSA-0987</w:t>
      </w:r>
    </w:p>
    <w:p w14:paraId="4B9F73D5">
      <w:pPr>
        <w:spacing w:after="0" w:line="240" w:lineRule="auto"/>
        <w:ind w:left="0" w:right="833" w:firstLine="0"/>
        <w:jc w:val="center"/>
        <w:rPr>
          <w:rFonts w:asciiTheme="majorHAnsi" w:hAnsiTheme="majorHAnsi" w:cstheme="majorHAnsi"/>
        </w:rPr>
      </w:pPr>
    </w:p>
    <w:p w14:paraId="3F2B94C3">
      <w:pPr>
        <w:spacing w:after="0" w:line="240" w:lineRule="auto"/>
        <w:ind w:left="0" w:right="902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color w:val="FF0000"/>
          <w:sz w:val="28"/>
          <w:u w:val="single" w:color="FF0000"/>
        </w:rPr>
        <w:t>ASSIGNMENT - 1</w:t>
      </w:r>
    </w:p>
    <w:p w14:paraId="05F6C347">
      <w:pPr>
        <w:spacing w:after="0" w:line="240" w:lineRule="auto"/>
        <w:ind w:left="0" w:right="0" w:firstLine="4342" w:firstLineChars="155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sz w:val="28"/>
          <w:u w:val="single" w:color="000000"/>
        </w:rPr>
        <w:t>String</w:t>
      </w:r>
    </w:p>
    <w:p w14:paraId="66AE246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1B66FCF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reverse a word using loop? (Not to use inbuilt functions) Sample Input:  String: TEMPLE Sample Output:</w:t>
      </w:r>
    </w:p>
    <w:p w14:paraId="0EEC387C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Reverse String: ELPMET</w:t>
      </w:r>
    </w:p>
    <w:p w14:paraId="173FB02F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156CB54">
      <w:pPr>
        <w:spacing w:after="0" w:line="240" w:lineRule="auto"/>
        <w:ind w:left="0" w:right="158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241290" cy="550608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F73B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47938899">
      <w:pPr>
        <w:numPr>
          <w:ilvl w:val="0"/>
          <w:numId w:val="1"/>
        </w:numPr>
        <w:spacing w:after="11" w:line="240" w:lineRule="auto"/>
        <w:ind w:right="134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Write a program to convent the given string to integer?</w:t>
      </w:r>
    </w:p>
    <w:p w14:paraId="01EC25D6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Sample Input:</w:t>
      </w:r>
    </w:p>
    <w:p w14:paraId="5B742475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String: 1234</w:t>
      </w:r>
    </w:p>
    <w:p w14:paraId="11A792AC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Sample Output:</w:t>
      </w:r>
    </w:p>
    <w:p w14:paraId="64B285C2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Out put String: 1234</w:t>
      </w:r>
    </w:p>
    <w:p w14:paraId="2FC242F0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4A8EB466">
      <w:pPr>
        <w:spacing w:after="0" w:line="240" w:lineRule="auto"/>
        <w:ind w:left="0" w:right="227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808220" cy="573024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8445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1FE3564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check the entered user name is valid or not. Get both the inputs from the</w:t>
      </w:r>
    </w:p>
    <w:p w14:paraId="20530D81">
      <w:pPr>
        <w:spacing w:line="240" w:lineRule="auto"/>
        <w:ind w:left="345"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user.</w:t>
      </w:r>
    </w:p>
    <w:p w14:paraId="2D39CEFA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1DC620BE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54E2DD48">
      <w:pPr>
        <w:spacing w:after="0" w:line="240" w:lineRule="auto"/>
        <w:ind w:left="0" w:right="2297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791710" cy="334391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FF35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DFE44E1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that would sort a list of names in alphabetical order Ascending or Descending, choice get from the user? Sample Input:</w:t>
      </w:r>
    </w:p>
    <w:p w14:paraId="1EA56786">
      <w:pPr>
        <w:spacing w:line="240" w:lineRule="auto"/>
        <w:ind w:left="345" w:right="1986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Banana</w:t>
      </w:r>
    </w:p>
    <w:p w14:paraId="4A8135DA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Carrot</w:t>
      </w:r>
    </w:p>
    <w:p w14:paraId="59FBD28C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Radish</w:t>
      </w:r>
    </w:p>
    <w:p w14:paraId="2CC92358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Apple</w:t>
      </w:r>
    </w:p>
    <w:p w14:paraId="3B5DC2AE">
      <w:pPr>
        <w:spacing w:line="240" w:lineRule="auto"/>
        <w:ind w:left="730" w:right="7926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Jack Order(A/D) : A Sample Output:</w:t>
      </w:r>
    </w:p>
    <w:p w14:paraId="170273A4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Apple</w:t>
      </w:r>
    </w:p>
    <w:p w14:paraId="541B19AB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Banana</w:t>
      </w:r>
    </w:p>
    <w:p w14:paraId="2EB48CB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Carrot</w:t>
      </w:r>
    </w:p>
    <w:p w14:paraId="5F8708EB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Jack</w:t>
      </w:r>
    </w:p>
    <w:p w14:paraId="5A6E014D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Radish</w:t>
      </w:r>
    </w:p>
    <w:p w14:paraId="4934D052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A28C278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58B91F8D">
      <w:pPr>
        <w:spacing w:after="0" w:line="240" w:lineRule="auto"/>
        <w:ind w:left="0" w:right="202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738370" cy="4137660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59A2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C078DE4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special characters separately and print number of Special characters in the line?</w:t>
      </w:r>
    </w:p>
    <w:p w14:paraId="48DB4F33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07A3C9C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0C73E16D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49BC147">
      <w:pPr>
        <w:spacing w:after="0" w:line="240" w:lineRule="auto"/>
        <w:ind w:left="0" w:right="49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39155" cy="3186430"/>
            <wp:effectExtent l="0" t="0" r="0" b="0"/>
            <wp:docPr id="154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6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A0D9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AF19FCA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number of vowels in the given statement?</w:t>
      </w:r>
    </w:p>
    <w:p w14:paraId="028BE513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4BDFB177">
      <w:pPr>
        <w:spacing w:line="240" w:lineRule="auto"/>
        <w:ind w:left="360" w:right="5677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Saveetha School of Engineering Sample Output:</w:t>
      </w:r>
    </w:p>
    <w:p w14:paraId="5FA7F879">
      <w:pPr>
        <w:spacing w:line="240" w:lineRule="auto"/>
        <w:ind w:left="730" w:right="6211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 o vowels = 12  OUTPUT:</w:t>
      </w:r>
    </w:p>
    <w:p w14:paraId="49F42D6C">
      <w:pPr>
        <w:spacing w:after="0" w:line="240" w:lineRule="auto"/>
        <w:ind w:left="0" w:right="113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9950" cy="3592195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5E8D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C5B2AA7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consonants and vowels separately in the given word Sample Input:</w:t>
      </w:r>
    </w:p>
    <w:p w14:paraId="408023EE">
      <w:pPr>
        <w:spacing w:line="240" w:lineRule="auto"/>
        <w:ind w:left="360" w:right="6270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Given Word: Engineering Sample Output:</w:t>
      </w:r>
    </w:p>
    <w:p w14:paraId="0EEF4472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Consonants: n g n r n g</w:t>
      </w:r>
    </w:p>
    <w:p w14:paraId="0C217ADF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Vowels: e i e ei</w:t>
      </w:r>
    </w:p>
    <w:p w14:paraId="7B736BFD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602C4D8">
      <w:pPr>
        <w:spacing w:after="0" w:line="240" w:lineRule="auto"/>
        <w:ind w:left="0" w:right="11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4476115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56BC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3C7A099E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30CFC965">
      <w:pPr>
        <w:numPr>
          <w:ilvl w:val="0"/>
          <w:numId w:val="2"/>
        </w:numPr>
        <w:spacing w:after="0" w:line="240" w:lineRule="auto"/>
        <w:ind w:right="89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that finds whether a given character is present in a string or not. In case it is present it prints the index at which it is present. Do not use built-in find functions to search the character. Sample Input:</w:t>
      </w:r>
    </w:p>
    <w:p w14:paraId="2E6DEDC0">
      <w:pPr>
        <w:spacing w:line="240" w:lineRule="auto"/>
        <w:ind w:left="370" w:right="551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Enter the string: I am a programmer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Enter the character to be searched: p Sample Output:</w:t>
      </w:r>
    </w:p>
    <w:p w14:paraId="4A46B238">
      <w:pPr>
        <w:tabs>
          <w:tab w:val="center" w:pos="360"/>
          <w:tab w:val="center" w:pos="2169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 is found in string at index: 8</w:t>
      </w:r>
    </w:p>
    <w:p w14:paraId="152FF586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Note: Check for non available Character in the given statement as Hidden Test case.</w:t>
      </w:r>
    </w:p>
    <w:p w14:paraId="6BEACDB9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9E32D51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0B4E40B0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414659F">
      <w:pPr>
        <w:spacing w:after="0" w:line="240" w:lineRule="auto"/>
        <w:ind w:left="0" w:right="2384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736465" cy="334391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5BC1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64BD088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arrange the letters of the word alphabetically in reverse order Sample Input:</w:t>
      </w:r>
    </w:p>
    <w:p w14:paraId="358BCDF2">
      <w:pPr>
        <w:spacing w:line="240" w:lineRule="auto"/>
        <w:ind w:left="360" w:right="6198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the word: MOSQUE Sample Output:</w:t>
      </w:r>
    </w:p>
    <w:p w14:paraId="4F687CE7">
      <w:pPr>
        <w:spacing w:line="240" w:lineRule="auto"/>
        <w:ind w:left="360" w:right="578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Alphabetical Order: U S Q O M E Test Case:</w:t>
      </w:r>
    </w:p>
    <w:p w14:paraId="768C8866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</w:t>
      </w:r>
      <w:r>
        <w:rPr>
          <w:rFonts w:eastAsia="Arial"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HYPOTHECATION</w:t>
      </w:r>
    </w:p>
    <w:p w14:paraId="0859B322">
      <w:pPr>
        <w:pStyle w:val="2"/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bookmarkStart w:id="0" w:name="_Toc19234"/>
      <w:r>
        <w:rPr>
          <w:rFonts w:asciiTheme="majorHAnsi" w:hAnsiTheme="majorHAnsi" w:cstheme="majorHAnsi"/>
        </w:rPr>
        <w:t>2.</w:t>
      </w:r>
      <w:r>
        <w:rPr>
          <w:rFonts w:eastAsia="Arial"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MATRICULATION</w:t>
      </w:r>
      <w:bookmarkEnd w:id="0"/>
    </w:p>
    <w:p w14:paraId="7439DF6A">
      <w:pPr>
        <w:pStyle w:val="2"/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bookmarkStart w:id="1" w:name="_Toc19235"/>
      <w:r>
        <w:rPr>
          <w:rFonts w:asciiTheme="majorHAnsi" w:hAnsiTheme="majorHAnsi" w:cstheme="majorHAnsi"/>
        </w:rPr>
        <w:t>3.</w:t>
      </w:r>
      <w:r>
        <w:rPr>
          <w:rFonts w:eastAsia="Arial"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MANIPULATION</w:t>
      </w:r>
      <w:bookmarkEnd w:id="1"/>
    </w:p>
    <w:p w14:paraId="6B3CCAF5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1643171C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26DA5BA0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1F9C36C">
      <w:pPr>
        <w:spacing w:after="0" w:line="240" w:lineRule="auto"/>
        <w:ind w:left="0" w:right="213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C5DA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4F14F7D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274BD0F">
      <w:pPr>
        <w:numPr>
          <w:ilvl w:val="0"/>
          <w:numId w:val="3"/>
        </w:numPr>
        <w:spacing w:after="0"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that accepts a string from user and displays the same string after removing vowels from it. Sample Input &amp; Output:</w:t>
      </w:r>
    </w:p>
    <w:p w14:paraId="0385CD02">
      <w:pPr>
        <w:tabs>
          <w:tab w:val="center" w:pos="360"/>
          <w:tab w:val="center" w:pos="2468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a string: we can play the game</w:t>
      </w:r>
    </w:p>
    <w:p w14:paraId="3F167036">
      <w:pPr>
        <w:tabs>
          <w:tab w:val="center" w:pos="360"/>
          <w:tab w:val="center" w:pos="284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string without vowels is: w cn ply thgm</w:t>
      </w:r>
    </w:p>
    <w:p w14:paraId="5ADBA115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36BF77D3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275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A148">
      <w:pPr>
        <w:spacing w:after="88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18C39DF">
      <w:pPr>
        <w:spacing w:after="0" w:line="240" w:lineRule="auto"/>
        <w:ind w:right="90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color w:val="FF0000"/>
          <w:sz w:val="36"/>
        </w:rPr>
        <w:t>ASSIGNMENT-2</w:t>
      </w:r>
    </w:p>
    <w:p w14:paraId="6B94FD5F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for matrix multiplication?</w:t>
      </w:r>
    </w:p>
    <w:p w14:paraId="4DC90BCA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34D61BFA">
      <w:pPr>
        <w:tabs>
          <w:tab w:val="center" w:pos="711"/>
          <w:tab w:val="center" w:pos="162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Mat1 =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1  2</w:t>
      </w:r>
    </w:p>
    <w:p w14:paraId="14FC0643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5  3</w:t>
      </w:r>
    </w:p>
    <w:p w14:paraId="2388F3E9">
      <w:pPr>
        <w:tabs>
          <w:tab w:val="center" w:pos="711"/>
          <w:tab w:val="center" w:pos="165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Mat2 =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2   3</w:t>
      </w:r>
    </w:p>
    <w:p w14:paraId="5801F4A1">
      <w:pPr>
        <w:tabs>
          <w:tab w:val="center" w:pos="360"/>
          <w:tab w:val="center" w:pos="165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4   1</w:t>
      </w:r>
    </w:p>
    <w:p w14:paraId="5E12AD29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Output:</w:t>
      </w:r>
    </w:p>
    <w:p w14:paraId="0D89F496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Mat Sum = 10    5</w:t>
      </w:r>
    </w:p>
    <w:p w14:paraId="0078C72F">
      <w:pPr>
        <w:spacing w:line="240" w:lineRule="auto"/>
        <w:ind w:left="370" w:right="7924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22    18</w:t>
      </w:r>
    </w:p>
    <w:p w14:paraId="347DFB64">
      <w:pPr>
        <w:spacing w:line="240" w:lineRule="auto"/>
        <w:ind w:left="370" w:right="7924"/>
        <w:jc w:val="center"/>
        <w:rPr>
          <w:rFonts w:asciiTheme="majorHAnsi" w:hAnsiTheme="majorHAnsi" w:cstheme="majorHAnsi"/>
        </w:rPr>
      </w:pPr>
    </w:p>
    <w:p w14:paraId="6021F056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10E03C0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1B29924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275"/>
            <wp:effectExtent l="0" t="0" r="0" b="0"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35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F83D566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for matrix addition?</w:t>
      </w:r>
    </w:p>
    <w:p w14:paraId="5F9EA4DC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642780F5">
      <w:pPr>
        <w:tabs>
          <w:tab w:val="center" w:pos="711"/>
          <w:tab w:val="center" w:pos="162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Mat1 =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1  2</w:t>
      </w:r>
    </w:p>
    <w:p w14:paraId="5A8B2C91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5  3</w:t>
      </w:r>
    </w:p>
    <w:p w14:paraId="2839904B">
      <w:pPr>
        <w:spacing w:line="240" w:lineRule="auto"/>
        <w:ind w:left="370" w:right="8224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Mat2 =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2   3              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4   1</w:t>
      </w:r>
    </w:p>
    <w:p w14:paraId="43614A03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Output:</w:t>
      </w:r>
    </w:p>
    <w:p w14:paraId="06613AD9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Mat Sum = 3    5</w:t>
      </w:r>
    </w:p>
    <w:p w14:paraId="5B1B3D92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9     4</w:t>
      </w:r>
    </w:p>
    <w:p w14:paraId="3F15E05B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454CE67D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24A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F12BD76">
      <w:pPr>
        <w:numPr>
          <w:ilvl w:val="0"/>
          <w:numId w:val="3"/>
        </w:numPr>
        <w:spacing w:after="11"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Write a program for Merge two sorted arrays using Array list</w:t>
      </w:r>
    </w:p>
    <w:p w14:paraId="3CFB560C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Input: arr1[] = { 1, 3, 4, 5}, arr2[] = {2, 4, 6, 8}</w:t>
      </w:r>
    </w:p>
    <w:p w14:paraId="1120DFB5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Output: arr3[] = {1, 2, 3, 4, 4, 5, 6, 8}</w:t>
      </w:r>
    </w:p>
    <w:p w14:paraId="3532D1F6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9AD8E79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23FBC6F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322CA732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275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FDD4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B14B7F5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Find the Mean, Median, Mode of the array of numbers? Sample Input;:</w:t>
      </w:r>
    </w:p>
    <w:p w14:paraId="14E21B48">
      <w:pPr>
        <w:spacing w:line="240" w:lineRule="auto"/>
        <w:ind w:left="720" w:right="45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{16, 18, 27, 16, 23, 21, 19} Sample Output:</w:t>
      </w:r>
    </w:p>
    <w:p w14:paraId="413D5493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Mean = 20</w:t>
      </w:r>
    </w:p>
    <w:p w14:paraId="68E266D0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Median = 19</w:t>
      </w:r>
    </w:p>
    <w:p w14:paraId="508F2A7B">
      <w:pPr>
        <w:spacing w:line="240" w:lineRule="auto"/>
        <w:ind w:left="360" w:right="801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Mode = 16 Test cases:</w:t>
      </w:r>
    </w:p>
    <w:p w14:paraId="1F5D8042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{26, 28, 37, 26, 33, 31, 29}</w:t>
      </w:r>
    </w:p>
    <w:p w14:paraId="610E3A11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{1.6, 1.8, 2.7, 1.6, 2.3, 2.1, .19}</w:t>
      </w:r>
    </w:p>
    <w:p w14:paraId="79D69310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{0, 160, 180, 270, 160, 230, 210, 190, 0}</w:t>
      </w:r>
    </w:p>
    <w:p w14:paraId="37D4B470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{200, 180, 180, 270, 160, 270, 270, 190, 200}</w:t>
      </w:r>
    </w:p>
    <w:p w14:paraId="761B0E9E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{100, 100, 100, 100, 100, 100, 100, 100, 100}</w:t>
      </w:r>
    </w:p>
    <w:p w14:paraId="070CACC0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C4C043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5B4A69E0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3913505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A38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5AAFE49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BEA1ADA">
      <w:pPr>
        <w:spacing w:after="0" w:line="240" w:lineRule="auto"/>
        <w:ind w:left="0" w:right="84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0425" cy="581025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8F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DD539CD">
      <w:pPr>
        <w:spacing w:after="0" w:line="240" w:lineRule="auto"/>
        <w:ind w:left="1440" w:right="0" w:firstLine="0"/>
        <w:jc w:val="center"/>
        <w:rPr>
          <w:rFonts w:asciiTheme="majorHAnsi" w:hAnsiTheme="majorHAnsi" w:cstheme="majorHAnsi"/>
        </w:rPr>
      </w:pPr>
    </w:p>
    <w:p w14:paraId="581749DC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find the number of composite numbers in an array of elements Sample Input;:</w:t>
      </w:r>
    </w:p>
    <w:p w14:paraId="10795557">
      <w:pPr>
        <w:spacing w:line="240" w:lineRule="auto"/>
        <w:ind w:left="730" w:right="414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{16, 18, 27, 16, 23, 21, 19} Sample Output:</w:t>
      </w:r>
    </w:p>
    <w:p w14:paraId="19CBAAF9">
      <w:pPr>
        <w:spacing w:line="240" w:lineRule="auto"/>
        <w:ind w:left="360" w:right="5549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 of Composite Numbers = 5  Test cases:</w:t>
      </w:r>
    </w:p>
    <w:p w14:paraId="356AC70F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{26, 28, 37, 26, 33, 31, 29}</w:t>
      </w:r>
    </w:p>
    <w:p w14:paraId="5C63518E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{1.6, 1.8, 2.7, 1.6, 2.3, 2.1, .19}</w:t>
      </w:r>
    </w:p>
    <w:p w14:paraId="693C9CE2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{0, 160, 180, 270, 160, 230, 210, 190, 0}</w:t>
      </w:r>
    </w:p>
    <w:p w14:paraId="555B844F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{200, 180, 180, 270, 270, 270, 190, 200}</w:t>
      </w:r>
    </w:p>
    <w:p w14:paraId="32EFAE5B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Array of elements = {100, 100, 100, 100, 100, 100, 100, 100}</w:t>
      </w:r>
    </w:p>
    <w:p w14:paraId="3000A2D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2374CEE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3324CDB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45025" cy="3343910"/>
            <wp:effectExtent l="0" t="0" r="0" b="0"/>
            <wp:docPr id="504" name="Picture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EB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E2CDD81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Patterns :</w:t>
      </w:r>
    </w:p>
    <w:p w14:paraId="4A3A8DF5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364BFA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Right Triangle Star Pattern     Sample Input:: n = 5 Output:</w:t>
      </w:r>
    </w:p>
    <w:p w14:paraId="0B1946BC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</w:t>
      </w:r>
    </w:p>
    <w:p w14:paraId="63BB3E56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</w:t>
      </w:r>
    </w:p>
    <w:p w14:paraId="2153513F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 *</w:t>
      </w:r>
    </w:p>
    <w:p w14:paraId="146095DC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 * *</w:t>
      </w:r>
    </w:p>
    <w:p w14:paraId="5861E6B2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* * * *</w:t>
      </w:r>
    </w:p>
    <w:p w14:paraId="3EDC2955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F2A869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79E0C4">
      <w:pPr>
        <w:spacing w:after="0" w:line="240" w:lineRule="auto"/>
        <w:ind w:left="0" w:right="696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6036310" cy="3343910"/>
            <wp:effectExtent l="0" t="0" r="0" b="0"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27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8AD399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below pattern?</w:t>
      </w:r>
    </w:p>
    <w:p w14:paraId="7DE4546B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3B8783C8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51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</w:t>
      </w:r>
    </w:p>
    <w:p w14:paraId="58D773AF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70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2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</w:t>
      </w:r>
    </w:p>
    <w:p w14:paraId="5C7DED38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3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3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</w:t>
      </w:r>
    </w:p>
    <w:p w14:paraId="660265B8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4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6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4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1</w:t>
      </w:r>
    </w:p>
    <w:p w14:paraId="05051EA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75F291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OUTPUT:</w:t>
      </w:r>
    </w:p>
    <w:p w14:paraId="37E76ED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4949AA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6478270" cy="4791710"/>
            <wp:effectExtent l="0" t="0" r="0" b="0"/>
            <wp:docPr id="620" name="Picture 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35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E0859CE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rectangle symbol pattern. Get the symbol as input from user</w:t>
      </w:r>
    </w:p>
    <w:p w14:paraId="7169E05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05D065C4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6DCC2EE">
      <w:pPr>
        <w:spacing w:after="0" w:line="240" w:lineRule="auto"/>
        <w:ind w:left="0" w:right="355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224655" cy="334391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FD2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B38395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0CBDC0B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following pattern Sample Input:</w:t>
      </w:r>
    </w:p>
    <w:p w14:paraId="07C58803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the number to be printed: 1</w:t>
      </w:r>
    </w:p>
    <w:p w14:paraId="3FFF91CA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Max Number of time printed: 3</w:t>
      </w:r>
    </w:p>
    <w:p w14:paraId="4A88BCC9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7ABF5304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</w:t>
      </w:r>
    </w:p>
    <w:p w14:paraId="18E0C52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111</w:t>
      </w:r>
    </w:p>
    <w:p w14:paraId="01F83706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</w:t>
      </w:r>
    </w:p>
    <w:p w14:paraId="2A638A18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47B574F1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OUTPUT:</w:t>
      </w:r>
    </w:p>
    <w:p w14:paraId="17541134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F24AE9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665" name="Picture 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A14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31948FB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Inverted Full Pyramid pattern?</w:t>
      </w:r>
    </w:p>
    <w:p w14:paraId="7C117D2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5FB354F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5138F715">
      <w:pPr>
        <w:spacing w:after="0" w:line="240" w:lineRule="auto"/>
        <w:ind w:left="0" w:right="2802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700270" cy="3343275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C33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E2DB02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9CAF24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9BE47D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3D60096">
      <w:pPr>
        <w:spacing w:after="0" w:line="240" w:lineRule="auto"/>
        <w:ind w:left="332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color w:val="FF0000"/>
          <w:sz w:val="36"/>
        </w:rPr>
        <w:t>ASSIGNMENT-3</w:t>
      </w:r>
    </w:p>
    <w:p w14:paraId="43E11DEF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following pattern Sample Input:</w:t>
      </w:r>
    </w:p>
    <w:p w14:paraId="2E463071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the Character to be printed: %</w:t>
      </w:r>
    </w:p>
    <w:p w14:paraId="55BD37FD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Max Number of time printed: 3</w:t>
      </w:r>
    </w:p>
    <w:p w14:paraId="5719D60D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%</w:t>
      </w:r>
    </w:p>
    <w:p w14:paraId="15359534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% %</w:t>
      </w:r>
    </w:p>
    <w:p w14:paraId="43A9B59F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% % %</w:t>
      </w:r>
    </w:p>
    <w:p w14:paraId="60A96469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5D7DED34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OUTPUT:</w:t>
      </w:r>
    </w:p>
    <w:p w14:paraId="4301D4A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8481908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275"/>
            <wp:effectExtent l="0" t="0" r="0" b="0"/>
            <wp:docPr id="710" name="Pictur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263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7C8E64D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hollow square symbol pattern?</w:t>
      </w:r>
    </w:p>
    <w:p w14:paraId="1137E048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7A3E880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561B2EC5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DE253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8D2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1A26A8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EDDE14A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below pattern</w:t>
      </w:r>
    </w:p>
    <w:p w14:paraId="11188D5B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75F39BBF">
      <w:pPr>
        <w:numPr>
          <w:ilvl w:val="1"/>
          <w:numId w:val="3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</w:t>
      </w:r>
    </w:p>
    <w:p w14:paraId="1DAAD75D">
      <w:pPr>
        <w:numPr>
          <w:ilvl w:val="1"/>
          <w:numId w:val="3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3  3</w:t>
      </w:r>
    </w:p>
    <w:p w14:paraId="3E14D0B2">
      <w:pPr>
        <w:pStyle w:val="2"/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bookmarkStart w:id="2" w:name="_Toc19236"/>
      <w:r>
        <w:rPr>
          <w:rFonts w:asciiTheme="majorHAnsi" w:hAnsiTheme="majorHAnsi" w:cstheme="majorHAnsi"/>
        </w:rPr>
        <w:t>4  4   4   4</w:t>
      </w:r>
      <w:bookmarkEnd w:id="2"/>
    </w:p>
    <w:p w14:paraId="3F970233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F3C279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1C75CCA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D2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9179803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below pattern</w:t>
      </w:r>
    </w:p>
    <w:p w14:paraId="192FB2CA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55EAA10F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4     9</w:t>
      </w:r>
    </w:p>
    <w:p w14:paraId="2531A6B3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16   25    36</w:t>
      </w:r>
    </w:p>
    <w:p w14:paraId="7CD4EA3B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49   64    81    100</w:t>
      </w:r>
    </w:p>
    <w:p w14:paraId="0F2AC509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76D59773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B2004E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669AC2D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789" name="Picture 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F71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65AF94A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below pattern</w:t>
      </w:r>
    </w:p>
    <w:p w14:paraId="2B1A5923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sdt>
      <w:sdtPr>
        <w:rPr>
          <w:rFonts w:asciiTheme="majorHAnsi" w:hAnsiTheme="majorHAnsi" w:cstheme="majorHAnsi"/>
        </w:rPr>
        <w:id w:val="-1830823658"/>
        <w:docPartObj>
          <w:docPartGallery w:val="Table of Contents"/>
          <w:docPartUnique/>
        </w:docPartObj>
      </w:sdtPr>
      <w:sdtEndPr>
        <w:rPr>
          <w:rFonts w:asciiTheme="majorHAnsi" w:hAnsiTheme="majorHAnsi" w:cstheme="majorHAnsi"/>
        </w:rPr>
      </w:sdtEndPr>
      <w:sdtContent>
        <w:p w14:paraId="2CDA519B">
          <w:pPr>
            <w:pStyle w:val="5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r>
            <w:rPr>
              <w:rFonts w:asciiTheme="majorHAnsi" w:hAnsiTheme="majorHAnsi" w:cstheme="majorHAnsi"/>
            </w:rPr>
            <w:fldChar w:fldCharType="begin"/>
          </w:r>
          <w:r>
            <w:rPr>
              <w:rFonts w:asciiTheme="majorHAnsi" w:hAnsiTheme="majorHAnsi" w:cstheme="majorHAnsi"/>
            </w:rPr>
            <w:instrText xml:space="preserve"> TOC \o "1-1" \h \z \u </w:instrText>
          </w:r>
          <w:r>
            <w:rPr>
              <w:rFonts w:asciiTheme="majorHAnsi" w:hAnsiTheme="majorHAnsi" w:cstheme="majorHAnsi"/>
            </w:rPr>
            <w:fldChar w:fldCharType="separate"/>
          </w:r>
          <w:r>
            <w:fldChar w:fldCharType="begin"/>
          </w:r>
          <w:r>
            <w:instrText xml:space="preserve"> HYPERLINK \l "_Toc19234" \h </w:instrText>
          </w:r>
          <w:r>
            <w:fldChar w:fldCharType="separate"/>
          </w:r>
          <w:r>
            <w:rPr>
              <w:rFonts w:asciiTheme="majorHAnsi" w:hAnsiTheme="majorHAnsi" w:cstheme="majorHAnsi"/>
            </w:rPr>
            <w:t>2</w:t>
          </w:r>
          <w:r>
            <w:rPr>
              <w:rFonts w:asciiTheme="majorHAnsi" w:hAnsiTheme="majorHAnsi" w:cstheme="majorHAnsi"/>
            </w:rPr>
            <w:tab/>
          </w:r>
          <w:r>
            <w:rPr>
              <w:rFonts w:asciiTheme="majorHAnsi" w:hAnsiTheme="majorHAnsi" w:cstheme="majorHAnsi"/>
            </w:rPr>
            <w:fldChar w:fldCharType="begin"/>
          </w:r>
          <w:r>
            <w:rPr>
              <w:rFonts w:asciiTheme="majorHAnsi" w:hAnsiTheme="majorHAnsi" w:cstheme="majorHAnsi"/>
            </w:rPr>
            <w:instrText xml:space="preserve">PAGEREF _Toc19234 \h</w:instrText>
          </w:r>
          <w:r>
            <w:rPr>
              <w:rFonts w:asciiTheme="majorHAnsi" w:hAnsiTheme="majorHAnsi" w:cstheme="majorHAnsi"/>
            </w:rPr>
            <w:fldChar w:fldCharType="separate"/>
          </w:r>
          <w:r>
            <w:rPr>
              <w:rFonts w:asciiTheme="majorHAnsi" w:hAnsiTheme="majorHAnsi" w:cstheme="majorHAnsi"/>
            </w:rPr>
            <w:t xml:space="preserve">2 </w:t>
          </w:r>
          <w:r>
            <w:rPr>
              <w:rFonts w:asciiTheme="majorHAnsi" w:hAnsiTheme="majorHAnsi" w:cstheme="majorHAnsi"/>
            </w:rPr>
            <w:fldChar w:fldCharType="end"/>
          </w:r>
          <w:r>
            <w:rPr>
              <w:rFonts w:asciiTheme="majorHAnsi" w:hAnsiTheme="majorHAnsi" w:cstheme="majorHAnsi"/>
            </w:rPr>
            <w:fldChar w:fldCharType="end"/>
          </w:r>
        </w:p>
        <w:p w14:paraId="4E79827F">
          <w:pPr>
            <w:pStyle w:val="5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r>
            <w:fldChar w:fldCharType="begin"/>
          </w:r>
          <w:r>
            <w:instrText xml:space="preserve"> HYPERLINK \l "_Toc19235" \h </w:instrText>
          </w:r>
          <w:r>
            <w:fldChar w:fldCharType="separate"/>
          </w:r>
          <w:r>
            <w:rPr>
              <w:rFonts w:asciiTheme="majorHAnsi" w:hAnsiTheme="majorHAnsi" w:cstheme="majorHAnsi"/>
            </w:rPr>
            <w:t>3  3</w:t>
          </w:r>
          <w:r>
            <w:rPr>
              <w:rFonts w:asciiTheme="majorHAnsi" w:hAnsiTheme="majorHAnsi" w:cstheme="majorHAnsi"/>
            </w:rPr>
            <w:tab/>
          </w:r>
          <w:r>
            <w:rPr>
              <w:rFonts w:asciiTheme="majorHAnsi" w:hAnsiTheme="majorHAnsi" w:cstheme="majorHAnsi"/>
            </w:rPr>
            <w:fldChar w:fldCharType="begin"/>
          </w:r>
          <w:r>
            <w:rPr>
              <w:rFonts w:asciiTheme="majorHAnsi" w:hAnsiTheme="majorHAnsi" w:cstheme="majorHAnsi"/>
            </w:rPr>
            <w:instrText xml:space="preserve">PAGEREF _Toc19235 \h</w:instrText>
          </w:r>
          <w:r>
            <w:rPr>
              <w:rFonts w:asciiTheme="majorHAnsi" w:hAnsiTheme="majorHAnsi" w:cstheme="majorHAnsi"/>
            </w:rPr>
            <w:fldChar w:fldCharType="separate"/>
          </w:r>
          <w:r>
            <w:rPr>
              <w:rFonts w:asciiTheme="majorHAnsi" w:hAnsiTheme="majorHAnsi" w:cstheme="majorHAnsi"/>
            </w:rPr>
            <w:t xml:space="preserve">3     </w:t>
          </w:r>
          <w:r>
            <w:rPr>
              <w:rFonts w:asciiTheme="majorHAnsi" w:hAnsiTheme="majorHAnsi" w:cstheme="majorHAnsi"/>
            </w:rPr>
            <w:fldChar w:fldCharType="end"/>
          </w:r>
          <w:r>
            <w:rPr>
              <w:rFonts w:asciiTheme="majorHAnsi" w:hAnsiTheme="majorHAnsi" w:cstheme="majorHAnsi"/>
            </w:rPr>
            <w:fldChar w:fldCharType="end"/>
          </w:r>
        </w:p>
        <w:p w14:paraId="26901E27">
          <w:pPr>
            <w:pStyle w:val="5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r>
            <w:fldChar w:fldCharType="begin"/>
          </w:r>
          <w:r>
            <w:instrText xml:space="preserve"> HYPERLINK \l "_Toc19236" \h </w:instrText>
          </w:r>
          <w:r>
            <w:fldChar w:fldCharType="separate"/>
          </w:r>
          <w:r>
            <w:rPr>
              <w:rFonts w:asciiTheme="majorHAnsi" w:hAnsiTheme="majorHAnsi" w:cstheme="majorHAnsi"/>
            </w:rPr>
            <w:t>4  4   4</w:t>
          </w:r>
          <w:r>
            <w:rPr>
              <w:rFonts w:asciiTheme="majorHAnsi" w:hAnsiTheme="majorHAnsi" w:cstheme="majorHAnsi"/>
            </w:rPr>
            <w:tab/>
          </w:r>
          <w:r>
            <w:rPr>
              <w:rFonts w:asciiTheme="majorHAnsi" w:hAnsiTheme="majorHAnsi" w:cstheme="majorHAnsi"/>
            </w:rPr>
            <w:fldChar w:fldCharType="begin"/>
          </w:r>
          <w:r>
            <w:rPr>
              <w:rFonts w:asciiTheme="majorHAnsi" w:hAnsiTheme="majorHAnsi" w:cstheme="majorHAnsi"/>
            </w:rPr>
            <w:instrText xml:space="preserve">PAGEREF _Toc19236 \h</w:instrText>
          </w:r>
          <w:r>
            <w:rPr>
              <w:rFonts w:asciiTheme="majorHAnsi" w:hAnsiTheme="majorHAnsi" w:cstheme="majorHAnsi"/>
            </w:rPr>
            <w:fldChar w:fldCharType="separate"/>
          </w:r>
          <w:r>
            <w:rPr>
              <w:rFonts w:asciiTheme="majorHAnsi" w:hAnsiTheme="majorHAnsi" w:cstheme="majorHAnsi"/>
            </w:rPr>
            <w:t xml:space="preserve">4 </w:t>
          </w:r>
          <w:r>
            <w:rPr>
              <w:rFonts w:asciiTheme="majorHAnsi" w:hAnsiTheme="majorHAnsi" w:cstheme="majorHAnsi"/>
            </w:rPr>
            <w:fldChar w:fldCharType="end"/>
          </w:r>
          <w:r>
            <w:rPr>
              <w:rFonts w:asciiTheme="majorHAnsi" w:hAnsiTheme="majorHAnsi" w:cstheme="majorHAnsi"/>
            </w:rPr>
            <w:fldChar w:fldCharType="end"/>
          </w:r>
        </w:p>
        <w:p w14:paraId="01E173BF">
          <w:pPr>
            <w:spacing w:line="240" w:lineRule="auto"/>
            <w:jc w:val="center"/>
            <w:rPr>
              <w:rFonts w:asciiTheme="majorHAnsi" w:hAnsiTheme="majorHAnsi" w:cstheme="majorHAnsi"/>
            </w:rPr>
          </w:pPr>
          <w:r>
            <w:rPr>
              <w:rFonts w:asciiTheme="majorHAnsi" w:hAnsiTheme="majorHAnsi" w:cstheme="majorHAnsi"/>
            </w:rPr>
            <w:fldChar w:fldCharType="end"/>
          </w:r>
        </w:p>
      </w:sdtContent>
    </w:sdt>
    <w:p w14:paraId="412214FE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3  3  3</w:t>
      </w:r>
    </w:p>
    <w:p w14:paraId="538C2D5D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2  2</w:t>
      </w:r>
    </w:p>
    <w:p w14:paraId="43B53881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1A458009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74DA49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8AF63EE">
      <w:pPr>
        <w:spacing w:after="0" w:line="240" w:lineRule="auto"/>
        <w:ind w:left="0" w:right="3723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114800" cy="295148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9B1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DED3E2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hollow Square Dollar pattern?</w:t>
      </w:r>
    </w:p>
    <w:p w14:paraId="557376E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9A5EBD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D55621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FA19F31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E89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B85782D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inverted pyramid pattern.</w:t>
      </w:r>
    </w:p>
    <w:p w14:paraId="7A604F34">
      <w:pPr>
        <w:spacing w:line="240" w:lineRule="auto"/>
        <w:ind w:left="370" w:right="7272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Input: no of rows: 3 Output</w:t>
      </w:r>
    </w:p>
    <w:p w14:paraId="5BCB7DA4">
      <w:pPr>
        <w:spacing w:after="125" w:line="240" w:lineRule="auto"/>
        <w:ind w:left="535" w:right="0"/>
        <w:jc w:val="center"/>
        <w:rPr>
          <w:rFonts w:asciiTheme="majorHAnsi" w:hAnsiTheme="majorHAnsi" w:cstheme="majorHAnsi"/>
        </w:rPr>
      </w:pPr>
      <w:r>
        <w:rPr>
          <w:rFonts w:eastAsia="Consolas" w:asciiTheme="majorHAnsi" w:hAnsiTheme="majorHAnsi" w:cstheme="majorHAnsi"/>
          <w:color w:val="273239"/>
        </w:rPr>
        <w:t>*****</w:t>
      </w:r>
    </w:p>
    <w:p w14:paraId="289FF13E">
      <w:pPr>
        <w:spacing w:after="125" w:line="240" w:lineRule="auto"/>
        <w:ind w:left="535" w:right="0"/>
        <w:jc w:val="center"/>
        <w:rPr>
          <w:rFonts w:asciiTheme="majorHAnsi" w:hAnsiTheme="majorHAnsi" w:cstheme="majorHAnsi"/>
        </w:rPr>
      </w:pPr>
      <w:r>
        <w:rPr>
          <w:rFonts w:eastAsia="Consolas" w:asciiTheme="majorHAnsi" w:hAnsiTheme="majorHAnsi" w:cstheme="majorHAnsi"/>
          <w:color w:val="273239"/>
        </w:rPr>
        <w:t>***</w:t>
      </w:r>
    </w:p>
    <w:p w14:paraId="1AF6AA3F">
      <w:pPr>
        <w:spacing w:after="0" w:line="240" w:lineRule="auto"/>
        <w:ind w:left="0" w:right="7560" w:firstLine="540"/>
        <w:jc w:val="center"/>
        <w:rPr>
          <w:rFonts w:asciiTheme="majorHAnsi" w:hAnsiTheme="majorHAnsi" w:cstheme="majorHAnsi"/>
        </w:rPr>
      </w:pPr>
      <w:r>
        <w:rPr>
          <w:rFonts w:eastAsia="Consolas" w:asciiTheme="majorHAnsi" w:hAnsiTheme="majorHAnsi" w:cstheme="majorHAnsi"/>
          <w:color w:val="273239"/>
        </w:rPr>
        <w:t xml:space="preserve">* </w:t>
      </w:r>
      <w:r>
        <w:rPr>
          <w:rFonts w:asciiTheme="majorHAnsi" w:hAnsiTheme="majorHAnsi" w:cstheme="majorHAnsi"/>
          <w:b/>
          <w:color w:val="273239"/>
        </w:rPr>
        <w:t>OUTPUT:</w:t>
      </w:r>
    </w:p>
    <w:p w14:paraId="03EDFABF">
      <w:pPr>
        <w:spacing w:after="74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C47">
      <w:pPr>
        <w:spacing w:after="124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9E49727">
      <w:pPr>
        <w:spacing w:after="125" w:line="240" w:lineRule="auto"/>
        <w:ind w:left="-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General:</w:t>
      </w:r>
    </w:p>
    <w:p w14:paraId="01879A93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reverse a number using loop?(Get the input from user) Sample Input:</w:t>
      </w:r>
    </w:p>
    <w:p w14:paraId="4A419FFD">
      <w:pPr>
        <w:spacing w:line="240" w:lineRule="auto"/>
        <w:ind w:left="360" w:right="7250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Number: 14567 Sample Output:</w:t>
      </w:r>
    </w:p>
    <w:p w14:paraId="52A39BA8">
      <w:pPr>
        <w:spacing w:line="240" w:lineRule="auto"/>
        <w:ind w:left="360" w:right="6725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Reverse Number: 76541 Test cases:</w:t>
      </w:r>
    </w:p>
    <w:p w14:paraId="69974CCD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-45721</w:t>
      </w:r>
    </w:p>
    <w:p w14:paraId="6C6A4D54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000</w:t>
      </w:r>
    </w:p>
    <w:p w14:paraId="45258F32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AD1947</w:t>
      </w:r>
    </w:p>
    <w:p w14:paraId="4CF3386C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!@#$%</w:t>
      </w:r>
    </w:p>
    <w:p w14:paraId="29C8571C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145*999=144855</w:t>
      </w:r>
    </w:p>
    <w:p w14:paraId="05C298C7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156BC856">
      <w:pPr>
        <w:spacing w:line="240" w:lineRule="auto"/>
        <w:ind w:left="55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2F14E00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5E4A5022">
      <w:pPr>
        <w:spacing w:after="0" w:line="240" w:lineRule="auto"/>
        <w:ind w:left="0" w:right="229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0509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305B1E8F">
      <w:pPr>
        <w:numPr>
          <w:ilvl w:val="0"/>
          <w:numId w:val="7"/>
        </w:numPr>
        <w:spacing w:after="0"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Write a program to convert the given decimal to binary and print the reverse of the binary decimal. Input: 11</w:t>
      </w:r>
    </w:p>
    <w:p w14:paraId="32B02A31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Output: 13</w:t>
      </w:r>
    </w:p>
    <w:p w14:paraId="2B4F7644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Explanation: (11)10 = (1011)2.</w:t>
      </w:r>
    </w:p>
    <w:p w14:paraId="2278C7BA">
      <w:pPr>
        <w:spacing w:after="11" w:line="240" w:lineRule="auto"/>
        <w:ind w:left="730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After reversing the bits we get:</w:t>
      </w:r>
    </w:p>
    <w:p w14:paraId="0E92E6D1">
      <w:pPr>
        <w:spacing w:after="11" w:line="240" w:lineRule="auto"/>
        <w:ind w:left="730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(1101)2 = (13)10.</w:t>
      </w:r>
    </w:p>
    <w:p w14:paraId="34AD94E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Test cases:</w:t>
      </w:r>
    </w:p>
    <w:p w14:paraId="02362582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25</w:t>
      </w:r>
    </w:p>
    <w:p w14:paraId="7249998E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Eighteen</w:t>
      </w:r>
    </w:p>
    <w:p w14:paraId="0C94D8AC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12</w:t>
      </w:r>
    </w:p>
    <w:p w14:paraId="4549013F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-18</w:t>
      </w:r>
    </w:p>
    <w:p w14:paraId="1CC1A1A9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color w:val="FF0000"/>
        </w:rPr>
        <w:t>34.5</w:t>
      </w:r>
    </w:p>
    <w:p w14:paraId="4B6386B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4340EC5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C2771D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45EEA9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A8C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14BCE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F9F9EE4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99F7AC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635F7F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777AA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5A8448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35A11A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1637A3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53C42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898ECE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C5208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7CAC6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EE1C4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CC04A4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7EE684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0222CA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A17CE7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E59B115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1EB4F64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B51843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14A50D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B0BB1D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AB2D42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980F15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2B6AFE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586237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60AF561">
      <w:pPr>
        <w:spacing w:after="0" w:line="240" w:lineRule="auto"/>
        <w:ind w:right="90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color w:val="FF0000"/>
          <w:sz w:val="36"/>
        </w:rPr>
        <w:t>ASSIGNMENT-4</w:t>
      </w:r>
    </w:p>
    <w:p w14:paraId="5D7454C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E5BF52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find whether the person is eligible for vote or not. And if that particular person is not eligible, then print how many years are left to be eligible.</w:t>
      </w:r>
    </w:p>
    <w:p w14:paraId="52E982E1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634EE6A0">
      <w:pPr>
        <w:spacing w:line="240" w:lineRule="auto"/>
        <w:ind w:left="360" w:right="716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your age:7 Sample output:</w:t>
      </w:r>
    </w:p>
    <w:p w14:paraId="64F26FC0">
      <w:pPr>
        <w:spacing w:line="240" w:lineRule="auto"/>
        <w:ind w:left="360" w:right="5400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You are allowed to vote after 11 years Test cases:</w:t>
      </w:r>
    </w:p>
    <w:p w14:paraId="43B5FA9B">
      <w:pPr>
        <w:numPr>
          <w:ilvl w:val="1"/>
          <w:numId w:val="8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25</w:t>
      </w:r>
    </w:p>
    <w:p w14:paraId="375BEEB1">
      <w:pPr>
        <w:numPr>
          <w:ilvl w:val="1"/>
          <w:numId w:val="8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Eighteen</w:t>
      </w:r>
    </w:p>
    <w:p w14:paraId="5CE0C2BB">
      <w:pPr>
        <w:numPr>
          <w:ilvl w:val="1"/>
          <w:numId w:val="8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12</w:t>
      </w:r>
    </w:p>
    <w:p w14:paraId="359B763F">
      <w:pPr>
        <w:numPr>
          <w:ilvl w:val="1"/>
          <w:numId w:val="8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-18</w:t>
      </w:r>
    </w:p>
    <w:p w14:paraId="28142176">
      <w:pPr>
        <w:numPr>
          <w:ilvl w:val="1"/>
          <w:numId w:val="8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34.5</w:t>
      </w:r>
    </w:p>
    <w:p w14:paraId="275465C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D1B984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7C6F39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67AC9D5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275"/>
            <wp:effectExtent l="0" t="0" r="0" b="0"/>
            <wp:docPr id="1047" name="Picture 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725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2EDBD52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Find the LCM and GCD of n numbers?</w:t>
      </w:r>
    </w:p>
    <w:p w14:paraId="1584B554">
      <w:pPr>
        <w:spacing w:line="240" w:lineRule="auto"/>
        <w:ind w:left="720" w:right="831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N value = 2</w:t>
      </w:r>
    </w:p>
    <w:p w14:paraId="1F2D1662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 1 = 16</w:t>
      </w:r>
    </w:p>
    <w:p w14:paraId="1FC0704A">
      <w:pPr>
        <w:spacing w:line="240" w:lineRule="auto"/>
        <w:ind w:left="360" w:right="7810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 2 = 20 Sample Output: LCM = 80</w:t>
      </w:r>
    </w:p>
    <w:p w14:paraId="34A093AF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GCD = 4</w:t>
      </w:r>
    </w:p>
    <w:p w14:paraId="0F4E8163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 cases:</w:t>
      </w:r>
    </w:p>
    <w:p w14:paraId="51C65A2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3, {12, 25, 30}</w:t>
      </w:r>
    </w:p>
    <w:p w14:paraId="417D63EF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2, {52, 25, 63}</w:t>
      </w:r>
    </w:p>
    <w:p w14:paraId="026F9288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3, {17, 19, 11}</w:t>
      </w:r>
    </w:p>
    <w:p w14:paraId="0D55228F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-2, {52, 60}</w:t>
      </w:r>
    </w:p>
    <w:p w14:paraId="161B6F71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2, {30, 45}</w:t>
      </w:r>
    </w:p>
    <w:p w14:paraId="358F01F5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4A4ADC46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34F13782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4EB340B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E385E3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383441E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5DD8E82C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54FBF71">
      <w:pPr>
        <w:spacing w:after="0" w:line="240" w:lineRule="auto"/>
        <w:ind w:left="0" w:right="211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1104" name="Picture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10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3BA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FAC405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E2D33EE">
      <w:pPr>
        <w:numPr>
          <w:ilvl w:val="0"/>
          <w:numId w:val="7"/>
        </w:numPr>
        <w:spacing w:after="0"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using function to calculate the simple interest. Suppose the customer is a senior citizen. He is being offered 12 percent rate of interest; for all other customers, the ROI is 10 percent.</w:t>
      </w:r>
    </w:p>
    <w:p w14:paraId="472E01A2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4B018B54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the principal amount: 200000</w:t>
      </w:r>
    </w:p>
    <w:p w14:paraId="154AE970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the no of years:  3</w:t>
      </w:r>
    </w:p>
    <w:p w14:paraId="75EA31F2">
      <w:pPr>
        <w:spacing w:line="240" w:lineRule="auto"/>
        <w:ind w:left="360" w:right="5531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Is customer senior citizen (y/n): n Sample Output:</w:t>
      </w:r>
    </w:p>
    <w:p w14:paraId="348AFCF6">
      <w:pPr>
        <w:spacing w:line="240" w:lineRule="auto"/>
        <w:ind w:left="360" w:right="7625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Interest: 60000 Test Cases:</w:t>
      </w:r>
    </w:p>
    <w:p w14:paraId="53174082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Principal: 2000 , Years: 0</w:t>
      </w:r>
    </w:p>
    <w:p w14:paraId="3E129E95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Principal: 20000 , Years: -2</w:t>
      </w:r>
    </w:p>
    <w:p w14:paraId="6B5A8E6C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Principal: -2000 , Years: 2</w:t>
      </w:r>
    </w:p>
    <w:p w14:paraId="0C16AC5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Principal: 2 , Years: 2000</w:t>
      </w:r>
    </w:p>
    <w:p w14:paraId="5CDE36AF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Principal: 0 , Years: 5</w:t>
      </w:r>
    </w:p>
    <w:p w14:paraId="53E4B070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751A2DD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1E1BA85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BBD7009">
      <w:pPr>
        <w:spacing w:after="0" w:line="240" w:lineRule="auto"/>
        <w:ind w:left="0" w:right="211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81855" cy="3343910"/>
            <wp:effectExtent l="0" t="0" r="0" b="0"/>
            <wp:docPr id="1165" name="Picture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Picture 11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DC7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D38A65A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Fibonacci series.</w:t>
      </w:r>
    </w:p>
    <w:p w14:paraId="1152B998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2DA6A91A">
      <w:pPr>
        <w:spacing w:line="240" w:lineRule="auto"/>
        <w:ind w:left="360" w:right="6484" w:firstLine="72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Enter the n value: 6 </w:t>
      </w:r>
      <w:r>
        <w:rPr>
          <w:rFonts w:asciiTheme="majorHAnsi" w:hAnsiTheme="majorHAnsi" w:cstheme="majorHAnsi"/>
          <w:b/>
        </w:rPr>
        <w:t>Sample Output:</w:t>
      </w:r>
    </w:p>
    <w:p w14:paraId="6DB21CB7">
      <w:pPr>
        <w:tabs>
          <w:tab w:val="center" w:pos="1140"/>
          <w:tab w:val="center" w:pos="1500"/>
          <w:tab w:val="center" w:pos="2220"/>
          <w:tab w:val="center" w:pos="2941"/>
          <w:tab w:val="center" w:pos="3661"/>
          <w:tab w:val="center" w:pos="4381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0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1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2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3 </w:t>
      </w:r>
      <w:r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>5</w:t>
      </w:r>
    </w:p>
    <w:p w14:paraId="65048340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92C284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E13346B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1196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BEE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37F133D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fldChar w:fldCharType="begin"/>
      </w:r>
      <w:r>
        <w:instrText xml:space="preserve"> HYPERLINK "https://www.geeksforgeeks.org/java-program-to-find-sum-of-fibonacci-series-numbers-of-first-n-even-indexes/" \h </w:instrText>
      </w:r>
      <w:r>
        <w:fldChar w:fldCharType="separate"/>
      </w:r>
      <w:r>
        <w:rPr>
          <w:rFonts w:asciiTheme="majorHAnsi" w:hAnsiTheme="majorHAnsi" w:cstheme="majorHAnsi"/>
        </w:rPr>
        <w:t>Java Program to Find Even Sum of Fibonacci Series Till number N</w:t>
      </w:r>
      <w:r>
        <w:rPr>
          <w:rFonts w:asciiTheme="majorHAnsi" w:hAnsiTheme="majorHAnsi" w:cstheme="majorHAnsi"/>
        </w:rPr>
        <w:fldChar w:fldCharType="end"/>
      </w:r>
      <w:r>
        <w:fldChar w:fldCharType="begin"/>
      </w:r>
      <w:r>
        <w:instrText xml:space="preserve"> HYPERLINK "https://www.geeksforgeeks.org/java-program-to-find-sum-of-fibonacci-series-numbers-of-first-n-even-indexes/" \h </w:instrText>
      </w:r>
      <w:r>
        <w:fldChar w:fldCharType="separate"/>
      </w:r>
      <w:r>
        <w:rPr>
          <w:rFonts w:asciiTheme="majorHAnsi" w:hAnsiTheme="majorHAnsi" w:cstheme="majorHAnsi"/>
        </w:rPr>
        <w:t>?</w:t>
      </w:r>
      <w:r>
        <w:rPr>
          <w:rFonts w:asciiTheme="majorHAnsi" w:hAnsiTheme="majorHAnsi" w:cstheme="majorHAnsi"/>
        </w:rPr>
        <w:fldChar w:fldCharType="end"/>
      </w:r>
    </w:p>
    <w:p w14:paraId="1D11EB25">
      <w:pPr>
        <w:spacing w:line="240" w:lineRule="auto"/>
        <w:ind w:left="370" w:right="7216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n = 4 Sample Output: 33</w:t>
      </w:r>
    </w:p>
    <w:p w14:paraId="5376B811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(N = 4, So here the fibonacci series will be produced from 0th term till 8th term:0, 1, 1, 2, 3, 5, 8, 13, 21</w:t>
      </w:r>
    </w:p>
    <w:p w14:paraId="0C8044E9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Sum of numbers at even indexes = 0 + 1 + 3 + 8 + 21 = 33)</w:t>
      </w:r>
    </w:p>
    <w:p w14:paraId="2FE0653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983FF4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41DA6455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3445510"/>
            <wp:effectExtent l="0" t="0" r="0" b="0"/>
            <wp:docPr id="1233" name="Picture 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123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F1E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D185A1A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3A4564FF">
      <w:pPr>
        <w:spacing w:after="0" w:line="240" w:lineRule="auto"/>
        <w:ind w:left="0" w:right="3243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419600" cy="1086485"/>
            <wp:effectExtent l="0" t="0" r="0" b="0"/>
            <wp:docPr id="1239" name="Picture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23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646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8588E20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numbers from M to N by skipping K numbers in between? Sample Input: M = 50</w:t>
      </w:r>
    </w:p>
    <w:p w14:paraId="685118C5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100</w:t>
      </w:r>
    </w:p>
    <w:p w14:paraId="0A3031C9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 = 7</w:t>
      </w:r>
    </w:p>
    <w:p w14:paraId="75F294ED">
      <w:pPr>
        <w:spacing w:line="240" w:lineRule="auto"/>
        <w:ind w:left="370" w:right="7744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Output: 50, 58, 66, 74, ….. Test cases:</w:t>
      </w:r>
    </w:p>
    <w:p w14:paraId="76484F0A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15, N  = 05, K = 02</w:t>
      </w:r>
    </w:p>
    <w:p w14:paraId="4F0D3814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.M = 25, N  = 50, K = 04</w:t>
      </w:r>
    </w:p>
    <w:p w14:paraId="492D4470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15, N  = 100, K = -02</w:t>
      </w:r>
    </w:p>
    <w:p w14:paraId="68A7491D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0 , N = 0 , K = 2</w:t>
      </w:r>
    </w:p>
    <w:p w14:paraId="74ACC1DC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200 , N = 200 , K = 50</w:t>
      </w:r>
    </w:p>
    <w:p w14:paraId="22961D71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3F4501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EB16C9A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45025" cy="3343910"/>
            <wp:effectExtent l="0" t="0" r="0" b="0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3FA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9B73000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all the composite numbers between a and b?</w:t>
      </w:r>
    </w:p>
    <w:p w14:paraId="63B968B5">
      <w:pPr>
        <w:spacing w:line="240" w:lineRule="auto"/>
        <w:ind w:left="720" w:right="8317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A = 12</w:t>
      </w:r>
    </w:p>
    <w:p w14:paraId="5AF2D97E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 = 19</w:t>
      </w:r>
    </w:p>
    <w:p w14:paraId="318EACA3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</w:t>
      </w:r>
    </w:p>
    <w:p w14:paraId="4981B857">
      <w:pPr>
        <w:spacing w:line="240" w:lineRule="auto"/>
        <w:ind w:left="360" w:right="7752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14, 15, 16, 18 Test cases:</w:t>
      </w:r>
    </w:p>
    <w:p w14:paraId="1089B441">
      <w:pPr>
        <w:numPr>
          <w:ilvl w:val="2"/>
          <w:numId w:val="1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= 11, B = 11</w:t>
      </w:r>
    </w:p>
    <w:p w14:paraId="0DD4E281">
      <w:pPr>
        <w:numPr>
          <w:ilvl w:val="2"/>
          <w:numId w:val="1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= 20, B = 10</w:t>
      </w:r>
    </w:p>
    <w:p w14:paraId="3B022DE1">
      <w:pPr>
        <w:numPr>
          <w:ilvl w:val="2"/>
          <w:numId w:val="1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= 0, B = 0</w:t>
      </w:r>
    </w:p>
    <w:p w14:paraId="5DA6E15C">
      <w:pPr>
        <w:numPr>
          <w:ilvl w:val="2"/>
          <w:numId w:val="1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= -5, B = 5</w:t>
      </w:r>
    </w:p>
    <w:p w14:paraId="66207158">
      <w:pPr>
        <w:numPr>
          <w:ilvl w:val="2"/>
          <w:numId w:val="1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= 7, B = -12</w:t>
      </w:r>
    </w:p>
    <w:p w14:paraId="05A91E8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4404E78D">
      <w:pPr>
        <w:spacing w:after="0" w:line="240" w:lineRule="auto"/>
        <w:ind w:left="0" w:right="843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3600" cy="3707765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E325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09DAA8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876800" cy="1257300"/>
            <wp:effectExtent l="0" t="0" r="0" b="0"/>
            <wp:docPr id="1356" name="Picture 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Picture 135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DB4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787D0200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Find the factorial of n? Sample Input: N = 4 Sample Output:</w:t>
      </w:r>
    </w:p>
    <w:p w14:paraId="6EC2C25E">
      <w:pPr>
        <w:spacing w:line="240" w:lineRule="auto"/>
        <w:ind w:left="360" w:right="7544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 Factorial = 24 Test cases:</w:t>
      </w:r>
    </w:p>
    <w:p w14:paraId="40A7807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0</w:t>
      </w:r>
    </w:p>
    <w:p w14:paraId="74F839DB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-5</w:t>
      </w:r>
    </w:p>
    <w:p w14:paraId="71D08496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1</w:t>
      </w:r>
    </w:p>
    <w:p w14:paraId="677B5C69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Q</w:t>
      </w:r>
    </w:p>
    <w:p w14:paraId="029513F8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3A</w:t>
      </w:r>
    </w:p>
    <w:p w14:paraId="2C2BD32F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8516D7F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56E26D3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783B24A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9148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2DE14D2D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Find the year of the given date is leap year or not Sample Input:</w:t>
      </w:r>
    </w:p>
    <w:p w14:paraId="375A7EE8">
      <w:pPr>
        <w:spacing w:line="240" w:lineRule="auto"/>
        <w:ind w:left="360" w:right="6510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Date: 04/11/1947 Sample Output:</w:t>
      </w:r>
    </w:p>
    <w:p w14:paraId="25C34FAB">
      <w:pPr>
        <w:spacing w:line="240" w:lineRule="auto"/>
        <w:ind w:left="360" w:right="6254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Given year is Non Leap Year Test cases:</w:t>
      </w:r>
    </w:p>
    <w:p w14:paraId="50D40E3D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04/11/19.47</w:t>
      </w:r>
    </w:p>
    <w:p w14:paraId="7233200F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11/15/1936</w:t>
      </w:r>
    </w:p>
    <w:p w14:paraId="2E61E0DA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31/45/1996</w:t>
      </w:r>
    </w:p>
    <w:p w14:paraId="7BFBD958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64/09/1947</w:t>
      </w:r>
    </w:p>
    <w:p w14:paraId="07CDF01F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00/00/2000</w:t>
      </w:r>
    </w:p>
    <w:p w14:paraId="02817F2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CF79CE3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024A8045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F278C56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63440" cy="3343910"/>
            <wp:effectExtent l="0" t="0" r="0" b="0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C511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4877F77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Find the number of factors for the given number Sample Input:</w:t>
      </w:r>
    </w:p>
    <w:p w14:paraId="3D5D6559">
      <w:pPr>
        <w:spacing w:line="240" w:lineRule="auto"/>
        <w:ind w:left="360" w:right="689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Given number: 100</w:t>
      </w:r>
    </w:p>
    <w:p w14:paraId="4305EE5C">
      <w:pPr>
        <w:spacing w:line="240" w:lineRule="auto"/>
        <w:ind w:left="360" w:right="689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Output:</w:t>
      </w:r>
    </w:p>
    <w:p w14:paraId="55960FE5">
      <w:pPr>
        <w:spacing w:line="240" w:lineRule="auto"/>
        <w:ind w:left="360" w:right="6936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Number of factors = 9 Test cases:</w:t>
      </w:r>
    </w:p>
    <w:p w14:paraId="78ECA12D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343</w:t>
      </w:r>
    </w:p>
    <w:p w14:paraId="28F02526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1080</w:t>
      </w:r>
    </w:p>
    <w:p w14:paraId="1FCDE891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-243</w:t>
      </w:r>
    </w:p>
    <w:p w14:paraId="395FBA46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101010</w:t>
      </w:r>
    </w:p>
    <w:p w14:paraId="2879E0BB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</w:t>
      </w:r>
    </w:p>
    <w:p w14:paraId="66AF1C7B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6E47D83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6AFFAD5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8369AF8">
      <w:pPr>
        <w:spacing w:after="0" w:line="240" w:lineRule="auto"/>
        <w:ind w:left="0" w:right="216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45025" cy="3343910"/>
            <wp:effectExtent l="0" t="0" r="0" b="0"/>
            <wp:docPr id="1495" name="Picture 1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Picture 14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CA8D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ADE4E61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given number is Perfect number or not?</w:t>
      </w:r>
    </w:p>
    <w:p w14:paraId="0D7199D6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5A275BDD">
      <w:pPr>
        <w:spacing w:after="36" w:line="240" w:lineRule="auto"/>
        <w:ind w:left="360" w:right="7083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Given Number: 6 Sample Output:</w:t>
      </w:r>
    </w:p>
    <w:p w14:paraId="32FC252C">
      <w:pPr>
        <w:spacing w:line="240" w:lineRule="auto"/>
        <w:ind w:left="360" w:right="6938" w:firstLine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It’s a Perfect Number  Test cases:</w:t>
      </w:r>
    </w:p>
    <w:p w14:paraId="0E2AD471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17</w:t>
      </w:r>
    </w:p>
    <w:p w14:paraId="1C24A328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26!</w:t>
      </w:r>
    </w:p>
    <w:p w14:paraId="44940089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143</w:t>
      </w:r>
    </w:p>
    <w:p w14:paraId="7CE55AC9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84.1</w:t>
      </w:r>
    </w:p>
    <w:p w14:paraId="05D8DB1E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-963</w:t>
      </w:r>
    </w:p>
    <w:p w14:paraId="6B5AB861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12606112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6789E86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4645025" cy="3343910"/>
            <wp:effectExtent l="0" t="0" r="0" b="0"/>
            <wp:docPr id="1544" name="Picture 1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29E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661AD93">
      <w:pPr>
        <w:numPr>
          <w:ilvl w:val="0"/>
          <w:numId w:val="7"/>
        </w:numPr>
        <w:spacing w:after="169" w:line="240" w:lineRule="auto"/>
        <w:ind w:right="705" w:hanging="36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find the square, cube of the given decimal number</w:t>
      </w:r>
    </w:p>
    <w:p w14:paraId="4C4CBE83">
      <w:pPr>
        <w:spacing w:line="240" w:lineRule="auto"/>
        <w:ind w:left="-5" w:right="826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Given Number: 0.6 Sample Output:</w:t>
      </w:r>
    </w:p>
    <w:p w14:paraId="373586D3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Square Number: 0.36</w:t>
      </w:r>
    </w:p>
    <w:p w14:paraId="1B822153">
      <w:pPr>
        <w:spacing w:line="240" w:lineRule="auto"/>
        <w:ind w:left="-5" w:right="7832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Cube Number:0.216 Test cases:</w:t>
      </w:r>
    </w:p>
    <w:p w14:paraId="6A452A5E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12</w:t>
      </w:r>
    </w:p>
    <w:p w14:paraId="7A774158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</w:t>
      </w:r>
    </w:p>
    <w:p w14:paraId="4C12CE12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-0.5</w:t>
      </w:r>
    </w:p>
    <w:p w14:paraId="0878612F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14.25</w:t>
      </w:r>
    </w:p>
    <w:p w14:paraId="0D34F6FC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-296</w:t>
      </w:r>
    </w:p>
    <w:p w14:paraId="43F3C9C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A90EC3F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24C430FD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4111625"/>
            <wp:effectExtent l="0" t="0" r="0" b="0"/>
            <wp:docPr id="1593" name="Pictur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166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69F511F">
      <w:pPr>
        <w:spacing w:line="240" w:lineRule="auto"/>
        <w:ind w:left="-5" w:right="576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42.Find the n</w:t>
      </w:r>
      <w:r>
        <w:rPr>
          <w:rFonts w:asciiTheme="majorHAnsi" w:hAnsiTheme="majorHAnsi" w:cstheme="majorHAnsi"/>
          <w:vertAlign w:val="superscript"/>
        </w:rPr>
        <w:t>th</w:t>
      </w:r>
      <w:r>
        <w:rPr>
          <w:rFonts w:asciiTheme="majorHAnsi" w:hAnsiTheme="majorHAnsi" w:cstheme="majorHAnsi"/>
        </w:rPr>
        <w:t xml:space="preserve"> odd number after n odd number Sample Input: N : 7 Sample Output:</w:t>
      </w:r>
    </w:p>
    <w:p w14:paraId="28F7C97C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Hence the values printed for i are 1 , 3 , 5.</w:t>
      </w:r>
    </w:p>
    <w:p w14:paraId="44F96EDE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 cases:</w:t>
      </w:r>
    </w:p>
    <w:p w14:paraId="301F05CE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0</w:t>
      </w:r>
    </w:p>
    <w:p w14:paraId="312E6A6E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-6</w:t>
      </w:r>
    </w:p>
    <w:p w14:paraId="5CB5D972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2021</w:t>
      </w:r>
    </w:p>
    <w:p w14:paraId="4763E24D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-14.5</w:t>
      </w:r>
    </w:p>
    <w:p w14:paraId="5DED6F6D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-196</w:t>
      </w:r>
    </w:p>
    <w:p w14:paraId="78D87F1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48F7A2E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2F4F09CF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6380E8A">
      <w:pPr>
        <w:spacing w:after="0" w:line="240" w:lineRule="auto"/>
        <w:ind w:left="0" w:right="84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4870" cy="2179320"/>
            <wp:effectExtent l="0" t="0" r="0" b="0"/>
            <wp:docPr id="1644" name="Picture 1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Picture 164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6A6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09841B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4B1DD59A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984DF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2391410" cy="372110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A81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8540E5">
      <w:pPr>
        <w:spacing w:after="169"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43. Program to find the frequency of each element in the array.</w:t>
      </w:r>
    </w:p>
    <w:p w14:paraId="28175B4C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 &amp; Output:</w:t>
      </w:r>
    </w:p>
    <w:p w14:paraId="23163EBD">
      <w:pPr>
        <w:spacing w:line="240" w:lineRule="auto"/>
        <w:ind w:left="-5" w:right="713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{1, 2, 8, 3, 2, 2, 2, 5, 1} </w:t>
      </w:r>
      <w:r>
        <w:rPr>
          <w:rFonts w:asciiTheme="majorHAnsi" w:hAnsiTheme="majorHAnsi" w:cstheme="majorHAnsi"/>
          <w:b/>
        </w:rPr>
        <w:t>Pseudo</w:t>
      </w:r>
      <w:r>
        <w:rPr>
          <w:rFonts w:asciiTheme="majorHAnsi" w:hAnsiTheme="majorHAnsi" w:cstheme="majorHAnsi"/>
        </w:rPr>
        <w:t>:</w:t>
      </w:r>
    </w:p>
    <w:p w14:paraId="2771A11E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Element | Frequency</w:t>
      </w:r>
    </w:p>
    <w:p w14:paraId="4D3EC82D">
      <w:pPr>
        <w:spacing w:line="240" w:lineRule="auto"/>
        <w:ind w:left="-5" w:right="8006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-------------------------- 1           |         2</w:t>
      </w:r>
    </w:p>
    <w:p w14:paraId="7C923CB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           |         4</w:t>
      </w:r>
    </w:p>
    <w:p w14:paraId="11310910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8           |         1</w:t>
      </w:r>
    </w:p>
    <w:p w14:paraId="21355B98">
      <w:pPr>
        <w:numPr>
          <w:ilvl w:val="0"/>
          <w:numId w:val="19"/>
        </w:numPr>
        <w:spacing w:line="240" w:lineRule="auto"/>
        <w:ind w:right="4741" w:hanging="7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|         1</w:t>
      </w:r>
    </w:p>
    <w:p w14:paraId="17079337">
      <w:pPr>
        <w:numPr>
          <w:ilvl w:val="0"/>
          <w:numId w:val="19"/>
        </w:numPr>
        <w:spacing w:line="240" w:lineRule="auto"/>
        <w:ind w:right="4741" w:hanging="78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|         1</w:t>
      </w:r>
    </w:p>
    <w:p w14:paraId="18A752EA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66249BBE">
      <w:pPr>
        <w:spacing w:after="0" w:line="240" w:lineRule="auto"/>
        <w:ind w:left="0" w:right="1582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474335" cy="2936875"/>
            <wp:effectExtent l="0" t="0" r="0" b="0"/>
            <wp:docPr id="1704" name="Picture 1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Picture 170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C5D4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EED2EE1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C2C57E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1828800" cy="1380490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6E5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8D61030">
      <w:pPr>
        <w:spacing w:after="166"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44. Program to find whether the given number is Armstrong number or not</w:t>
      </w:r>
    </w:p>
    <w:p w14:paraId="3737D788">
      <w:pPr>
        <w:spacing w:line="240" w:lineRule="auto"/>
        <w:ind w:left="-5" w:right="8332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Enter number: 153 Sample Output:</w:t>
      </w:r>
    </w:p>
    <w:p w14:paraId="74544AEE">
      <w:pPr>
        <w:spacing w:line="240" w:lineRule="auto"/>
        <w:ind w:left="-5" w:right="629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Given number is Armstrong number Test cases:</w:t>
      </w:r>
    </w:p>
    <w:p w14:paraId="60CB7416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370</w:t>
      </w:r>
    </w:p>
    <w:p w14:paraId="783151EC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</w:t>
      </w:r>
    </w:p>
    <w:p w14:paraId="1720B416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371</w:t>
      </w:r>
    </w:p>
    <w:p w14:paraId="5CA97274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145678</w:t>
      </w:r>
    </w:p>
    <w:p w14:paraId="6B98AA66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0.21345</w:t>
      </w:r>
    </w:p>
    <w:p w14:paraId="5ACDF83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AB89593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064EED57">
      <w:pPr>
        <w:spacing w:after="0" w:line="240" w:lineRule="auto"/>
        <w:ind w:left="0" w:right="836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8045" cy="3528060"/>
            <wp:effectExtent l="0" t="0" r="0" b="0"/>
            <wp:docPr id="1753" name="Picture 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Picture 175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DA4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09AE0F">
      <w:pPr>
        <w:spacing w:after="169"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45. Write a program to find the sum of digits of N digit number (sum should be single digit)</w:t>
      </w:r>
    </w:p>
    <w:p w14:paraId="58674E3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</w:t>
      </w:r>
    </w:p>
    <w:p w14:paraId="0E315D5E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N value: 3</w:t>
      </w:r>
    </w:p>
    <w:p w14:paraId="16D7A582">
      <w:pPr>
        <w:spacing w:line="240" w:lineRule="auto"/>
        <w:ind w:left="-5" w:right="7219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Enter 3 digit numbers: 143 Test cases:</w:t>
      </w:r>
    </w:p>
    <w:p w14:paraId="69F53534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2, 158</w:t>
      </w:r>
    </w:p>
    <w:p w14:paraId="7F0708F1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3, 14</w:t>
      </w:r>
    </w:p>
    <w:p w14:paraId="4BEF0BD2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4, 0148</w:t>
      </w:r>
    </w:p>
    <w:p w14:paraId="2CA56450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1, 0004</w:t>
      </w:r>
    </w:p>
    <w:p w14:paraId="60060F8D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 = 4, 7263</w:t>
      </w:r>
    </w:p>
    <w:p w14:paraId="638F80C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34CCD28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CODE:</w:t>
      </w:r>
    </w:p>
    <w:p w14:paraId="0467301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5AD349C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0C7EC02">
      <w:pPr>
        <w:spacing w:after="0" w:line="240" w:lineRule="auto"/>
        <w:ind w:left="0" w:right="852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37250" cy="4159250"/>
            <wp:effectExtent l="0" t="0" r="0" b="0"/>
            <wp:docPr id="1797" name="Picture 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Picture 179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06D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ED56E6D">
      <w:pPr>
        <w:spacing w:after="167"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46. Write a program to find the square root of a perfect square number(print both the positive and negative values)</w:t>
      </w:r>
    </w:p>
    <w:p w14:paraId="2CFA0392">
      <w:pPr>
        <w:spacing w:line="240" w:lineRule="auto"/>
        <w:ind w:left="-5" w:right="7994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Input: Enter the number: 6561 Sample Output: Square Root: 81, -81 Test cases:</w:t>
      </w:r>
    </w:p>
    <w:p w14:paraId="0E67C5D1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1225</w:t>
      </w:r>
    </w:p>
    <w:p w14:paraId="3E1CAB3B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9801</w:t>
      </w:r>
    </w:p>
    <w:p w14:paraId="6CE1DB23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1827</w:t>
      </w:r>
    </w:p>
    <w:p w14:paraId="2FA0AC5A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-100</w:t>
      </w:r>
    </w:p>
    <w:p w14:paraId="4200BC0E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</w:t>
      </w:r>
    </w:p>
    <w:p w14:paraId="313B4A3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A9BE83E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5A29637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0D8ECDA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3823970"/>
            <wp:effectExtent l="0" t="0" r="0" b="0"/>
            <wp:docPr id="1845" name="Picture 1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Picture 184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11E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D2B94B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47.</w:t>
      </w:r>
      <w:r>
        <w:rPr>
          <w:rFonts w:asciiTheme="majorHAnsi" w:hAnsiTheme="majorHAnsi" w:cstheme="majorHAnsi"/>
          <w:color w:val="FF0000"/>
        </w:rPr>
        <w:t xml:space="preserve"> </w:t>
      </w:r>
      <w:r>
        <w:rPr>
          <w:rFonts w:asciiTheme="majorHAnsi" w:hAnsiTheme="majorHAnsi" w:cstheme="majorHAnsi"/>
        </w:rPr>
        <w:t>Write a program to given an integer n, return true if it is a power of three. Otherwise, return false.</w:t>
      </w:r>
    </w:p>
    <w:p w14:paraId="441B2037">
      <w:pPr>
        <w:spacing w:line="240" w:lineRule="auto"/>
        <w:ind w:left="-5" w:right="8459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Input =27 Output= true</w:t>
      </w:r>
    </w:p>
    <w:p w14:paraId="5FAFB562">
      <w:pPr>
        <w:spacing w:after="30" w:line="240" w:lineRule="auto"/>
        <w:ind w:left="-15" w:right="8403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Explanation: 27=3</w:t>
      </w:r>
      <w:r>
        <w:rPr>
          <w:rFonts w:asciiTheme="majorHAnsi" w:hAnsiTheme="majorHAnsi" w:cstheme="majorHAnsi"/>
          <w:vertAlign w:val="superscript"/>
        </w:rPr>
        <w:t xml:space="preserve">3 </w:t>
      </w:r>
      <w:r>
        <w:rPr>
          <w:rFonts w:asciiTheme="majorHAnsi" w:hAnsiTheme="majorHAnsi" w:cstheme="majorHAnsi"/>
        </w:rPr>
        <w:t>Test cases: 1.</w:t>
      </w:r>
      <w:r>
        <w:rPr>
          <w:rFonts w:eastAsia="Arial"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12</w:t>
      </w:r>
    </w:p>
    <w:p w14:paraId="72CE5933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abc@45</w:t>
      </w:r>
    </w:p>
    <w:p w14:paraId="7140E93E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1827</w:t>
      </w:r>
    </w:p>
    <w:p w14:paraId="6240E921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-100</w:t>
      </w:r>
    </w:p>
    <w:p w14:paraId="6F3C8FB2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0</w:t>
      </w:r>
    </w:p>
    <w:p w14:paraId="01619169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714126F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813E305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3895090"/>
            <wp:effectExtent l="0" t="0" r="0" b="0"/>
            <wp:docPr id="1889" name="Picture 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Picture 188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3316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C29A364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given a fixed-length integer array arr, duplicate each occurrence of zero, shifting the remaining elements to the right.</w:t>
      </w:r>
    </w:p>
    <w:p w14:paraId="746E0958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Input: arr = [1, 0, 2, 3, 0, 4, 5, 0]</w:t>
      </w:r>
    </w:p>
    <w:p w14:paraId="3C6962E4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 [1, 0, 0, 2, 3, 0, 0, 4]</w:t>
      </w:r>
    </w:p>
    <w:p w14:paraId="32038A4A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Explanation: After calling your function, the input array is modified to [1, 0, 0, 2, 3, 0, 0, 4]</w:t>
      </w:r>
    </w:p>
    <w:p w14:paraId="4CDCFAF8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494DDE0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6E10B5C9">
      <w:pPr>
        <w:spacing w:after="0" w:line="240" w:lineRule="auto"/>
        <w:ind w:left="0" w:right="845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2330" cy="3672840"/>
            <wp:effectExtent l="0" t="0" r="0" b="0"/>
            <wp:docPr id="1913" name="Picture 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Picture 191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D0F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9CE56D7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given an array nums containing n distinct numbers in the range [0, n], return the only number in the range that is missing from the array.</w:t>
      </w:r>
    </w:p>
    <w:p w14:paraId="6BE62CC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Input nums = [3, 0, 1]</w:t>
      </w:r>
    </w:p>
    <w:p w14:paraId="7851A53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 2</w:t>
      </w:r>
    </w:p>
    <w:p w14:paraId="6F3CFD3C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Explanation: n = 3 since there are 3 numbers, so all numbers are in the range [0, 3]. 2 is the missing number in the range since it does not appear in nums.</w:t>
      </w:r>
    </w:p>
    <w:p w14:paraId="11CBCC2E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64AB0B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7B02B6E2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22EFFE7">
      <w:pPr>
        <w:spacing w:after="0" w:line="240" w:lineRule="auto"/>
        <w:ind w:left="0" w:right="845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2330" cy="4006850"/>
            <wp:effectExtent l="0" t="0" r="0" b="0"/>
            <wp:docPr id="1935" name="Picture 1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Picture 193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07E0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E66F6BD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given an integer array nums, find the subarray with the largest sum, and return its sum.</w:t>
      </w:r>
    </w:p>
    <w:p w14:paraId="2F148CC0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Input nums = [-2, 1,-3, 4,-1, 2, 1,-5, 4]</w:t>
      </w:r>
    </w:p>
    <w:p w14:paraId="42685E4B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 6</w:t>
      </w:r>
    </w:p>
    <w:p w14:paraId="38F63418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Explanation: The subarray [4,-1, 2, 1] has the largest sum 6.</w:t>
      </w:r>
    </w:p>
    <w:p w14:paraId="5839562F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AAC1E45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281204B3">
      <w:pPr>
        <w:spacing w:after="0" w:line="240" w:lineRule="auto"/>
        <w:ind w:left="0" w:right="836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8045" cy="3584575"/>
            <wp:effectExtent l="0" t="0" r="0" b="0"/>
            <wp:docPr id="1983" name="Picture 1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Picture 198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1361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334D9A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Write a program to print the multiplication table of number m up to n. Sample Input:</w:t>
      </w:r>
    </w:p>
    <w:p w14:paraId="6034CCDC">
      <w:pPr>
        <w:numPr>
          <w:ilvl w:val="0"/>
          <w:numId w:val="25"/>
        </w:numPr>
        <w:spacing w:line="240" w:lineRule="auto"/>
        <w:ind w:right="705" w:hanging="27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= 4</w:t>
      </w:r>
    </w:p>
    <w:p w14:paraId="64A3EB70">
      <w:pPr>
        <w:numPr>
          <w:ilvl w:val="0"/>
          <w:numId w:val="25"/>
        </w:numPr>
        <w:spacing w:line="240" w:lineRule="auto"/>
        <w:ind w:right="705" w:hanging="273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= 5</w:t>
      </w:r>
    </w:p>
    <w:p w14:paraId="7F8C0784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Sample Output:</w:t>
      </w:r>
    </w:p>
    <w:p w14:paraId="3A095F5F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1x4=4</w:t>
      </w:r>
    </w:p>
    <w:p w14:paraId="149C824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2x4=8</w:t>
      </w:r>
    </w:p>
    <w:p w14:paraId="533E8B33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3x4=12</w:t>
      </w:r>
    </w:p>
    <w:p w14:paraId="216F003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4x4=16</w:t>
      </w:r>
    </w:p>
    <w:p w14:paraId="3A680BE8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5x4=20</w:t>
      </w:r>
    </w:p>
    <w:p w14:paraId="449D9986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Test cases:</w:t>
      </w:r>
    </w:p>
    <w:p w14:paraId="6D178624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6, N = -3</w:t>
      </w:r>
    </w:p>
    <w:p w14:paraId="3A81F276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-3, N = 5</w:t>
      </w:r>
    </w:p>
    <w:p w14:paraId="263F7B8D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4, N = 0</w:t>
      </w:r>
    </w:p>
    <w:p w14:paraId="6C738C2A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0, N = 0</w:t>
      </w:r>
    </w:p>
    <w:p w14:paraId="27D50D16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 = -5, N = -5</w:t>
      </w:r>
    </w:p>
    <w:p w14:paraId="3363D923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88DECE2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OUTPUT:</w:t>
      </w:r>
    </w:p>
    <w:p w14:paraId="17C5536D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drawing>
          <wp:inline distT="0" distB="0" distL="0" distR="0">
            <wp:extent cx="5946775" cy="3951605"/>
            <wp:effectExtent l="0" t="0" r="0" b="0"/>
            <wp:docPr id="2039" name="Picture 2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" name="Picture 203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2E5B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sectPr>
      <w:pgSz w:w="12240" w:h="15840"/>
      <w:pgMar w:top="1440" w:right="535" w:bottom="1396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9" w:lineRule="auto"/>
      </w:pPr>
      <w:r>
        <w:separator/>
      </w:r>
    </w:p>
  </w:footnote>
  <w:footnote w:type="continuationSeparator" w:id="1">
    <w:p>
      <w:pPr>
        <w:spacing w:before="0" w:after="0" w:line="24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A23423"/>
    <w:multiLevelType w:val="multilevel"/>
    <w:tmpl w:val="09A23423"/>
    <w:lvl w:ilvl="0" w:tentative="0">
      <w:start w:val="48"/>
      <w:numFmt w:val="decimal"/>
      <w:lvlText w:val="%1."/>
      <w:lvlJc w:val="left"/>
      <w:pPr>
        <w:ind w:left="1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>
    <w:nsid w:val="0EF17689"/>
    <w:multiLevelType w:val="multilevel"/>
    <w:tmpl w:val="0EF17689"/>
    <w:lvl w:ilvl="0" w:tentative="0">
      <w:start w:val="1"/>
      <w:numFmt w:val="decimal"/>
      <w:lvlText w:val="%1."/>
      <w:lvlJc w:val="left"/>
      <w:pPr>
        <w:ind w:left="466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24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96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68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40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12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84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56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28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">
    <w:nsid w:val="10D97BF5"/>
    <w:multiLevelType w:val="multilevel"/>
    <w:tmpl w:val="10D97BF5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">
    <w:nsid w:val="15940DAE"/>
    <w:multiLevelType w:val="multilevel"/>
    <w:tmpl w:val="15940DAE"/>
    <w:lvl w:ilvl="0" w:tentative="0">
      <w:start w:val="1"/>
      <w:numFmt w:val="bullet"/>
      <w:lvlText w:val="•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819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27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1736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Restart w:val="0"/>
      <w:lvlText w:val="*"/>
      <w:lvlJc w:val="left"/>
      <w:pPr>
        <w:ind w:left="173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29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363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435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07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">
    <w:nsid w:val="172D4F76"/>
    <w:multiLevelType w:val="multilevel"/>
    <w:tmpl w:val="172D4F76"/>
    <w:lvl w:ilvl="0" w:tentative="0">
      <w:start w:val="3"/>
      <w:numFmt w:val="decimal"/>
      <w:lvlText w:val="%1"/>
      <w:lvlJc w:val="left"/>
      <w:pPr>
        <w:ind w:left="7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>
    <w:nsid w:val="1C4F4AF2"/>
    <w:multiLevelType w:val="multilevel"/>
    <w:tmpl w:val="1C4F4AF2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6">
    <w:nsid w:val="20615D9A"/>
    <w:multiLevelType w:val="multilevel"/>
    <w:tmpl w:val="20615D9A"/>
    <w:lvl w:ilvl="0" w:tentative="0">
      <w:start w:val="1"/>
      <w:numFmt w:val="decimal"/>
      <w:lvlText w:val="%1."/>
      <w:lvlJc w:val="left"/>
      <w:pPr>
        <w:ind w:left="3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7">
    <w:nsid w:val="20F333B0"/>
    <w:multiLevelType w:val="multilevel"/>
    <w:tmpl w:val="20F333B0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8">
    <w:nsid w:val="237B70F6"/>
    <w:multiLevelType w:val="multilevel"/>
    <w:tmpl w:val="237B70F6"/>
    <w:lvl w:ilvl="0" w:tentative="0">
      <w:start w:val="2"/>
      <w:numFmt w:val="decimal"/>
      <w:lvlText w:val="%1."/>
      <w:lvlJc w:val="left"/>
      <w:pPr>
        <w:ind w:left="24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9">
    <w:nsid w:val="25D92830"/>
    <w:multiLevelType w:val="multilevel"/>
    <w:tmpl w:val="25D92830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6"/>
      <w:numFmt w:val="decimal"/>
      <w:lvlText w:val="%2."/>
      <w:lvlJc w:val="left"/>
      <w:pPr>
        <w:ind w:left="81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53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25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97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69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41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13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851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0">
    <w:nsid w:val="2D961A8A"/>
    <w:multiLevelType w:val="multilevel"/>
    <w:tmpl w:val="2D961A8A"/>
    <w:lvl w:ilvl="0" w:tentative="0">
      <w:start w:val="5"/>
      <w:numFmt w:val="decimal"/>
      <w:lvlText w:val="%1."/>
      <w:lvlJc w:val="left"/>
      <w:pPr>
        <w:ind w:left="3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11">
    <w:nsid w:val="317520EA"/>
    <w:multiLevelType w:val="multilevel"/>
    <w:tmpl w:val="317520EA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2">
    <w:nsid w:val="35194AAF"/>
    <w:multiLevelType w:val="multilevel"/>
    <w:tmpl w:val="35194AAF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3">
    <w:nsid w:val="358D24E1"/>
    <w:multiLevelType w:val="multilevel"/>
    <w:tmpl w:val="358D24E1"/>
    <w:lvl w:ilvl="0" w:tentative="0">
      <w:start w:val="10"/>
      <w:numFmt w:val="decimal"/>
      <w:lvlText w:val="%1."/>
      <w:lvlJc w:val="left"/>
      <w:pPr>
        <w:ind w:left="3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2"/>
      <w:numFmt w:val="decimal"/>
      <w:lvlText w:val="%2"/>
      <w:lvlJc w:val="left"/>
      <w:pPr>
        <w:ind w:left="6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4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1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8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6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3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0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7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4">
    <w:nsid w:val="36633565"/>
    <w:multiLevelType w:val="multilevel"/>
    <w:tmpl w:val="36633565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5">
    <w:nsid w:val="37630580"/>
    <w:multiLevelType w:val="multilevel"/>
    <w:tmpl w:val="37630580"/>
    <w:lvl w:ilvl="0" w:tentative="0">
      <w:start w:val="13"/>
      <w:numFmt w:val="upperLetter"/>
      <w:lvlText w:val="%1"/>
      <w:lvlJc w:val="left"/>
      <w:pPr>
        <w:ind w:left="273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6">
    <w:nsid w:val="4D770A08"/>
    <w:multiLevelType w:val="multilevel"/>
    <w:tmpl w:val="4D770A08"/>
    <w:lvl w:ilvl="0" w:tentative="0">
      <w:start w:val="1"/>
      <w:numFmt w:val="decimal"/>
      <w:lvlText w:val="%1."/>
      <w:lvlJc w:val="left"/>
      <w:pPr>
        <w:ind w:left="24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7">
    <w:nsid w:val="540049BD"/>
    <w:multiLevelType w:val="multilevel"/>
    <w:tmpl w:val="540049BD"/>
    <w:lvl w:ilvl="0" w:tentative="0">
      <w:start w:val="1"/>
      <w:numFmt w:val="decimal"/>
      <w:lvlText w:val="%1."/>
      <w:lvlJc w:val="left"/>
      <w:pPr>
        <w:ind w:left="24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8">
    <w:nsid w:val="55085D06"/>
    <w:multiLevelType w:val="multilevel"/>
    <w:tmpl w:val="55085D06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9">
    <w:nsid w:val="60D068A1"/>
    <w:multiLevelType w:val="multilevel"/>
    <w:tmpl w:val="60D068A1"/>
    <w:lvl w:ilvl="0" w:tentative="0">
      <w:start w:val="24"/>
      <w:numFmt w:val="decimal"/>
      <w:lvlText w:val="%1."/>
      <w:lvlJc w:val="left"/>
      <w:pPr>
        <w:ind w:left="3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decimal"/>
      <w:lvlText w:val="%2."/>
      <w:lvlJc w:val="left"/>
      <w:pPr>
        <w:ind w:left="856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6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3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0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7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5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2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9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0">
    <w:nsid w:val="630D3FC0"/>
    <w:multiLevelType w:val="multilevel"/>
    <w:tmpl w:val="630D3FC0"/>
    <w:lvl w:ilvl="0" w:tentative="0">
      <w:start w:val="1"/>
      <w:numFmt w:val="decimal"/>
      <w:lvlText w:val="%1."/>
      <w:lvlJc w:val="left"/>
      <w:pPr>
        <w:ind w:left="24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1">
    <w:nsid w:val="63631666"/>
    <w:multiLevelType w:val="multilevel"/>
    <w:tmpl w:val="63631666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2">
    <w:nsid w:val="65F37099"/>
    <w:multiLevelType w:val="multilevel"/>
    <w:tmpl w:val="65F37099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3">
    <w:nsid w:val="6BB41A3C"/>
    <w:multiLevelType w:val="multilevel"/>
    <w:tmpl w:val="6BB41A3C"/>
    <w:lvl w:ilvl="0" w:tentative="0">
      <w:start w:val="1"/>
      <w:numFmt w:val="decimal"/>
      <w:lvlText w:val="%1."/>
      <w:lvlJc w:val="left"/>
      <w:pPr>
        <w:ind w:left="24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4">
    <w:nsid w:val="75627620"/>
    <w:multiLevelType w:val="multilevel"/>
    <w:tmpl w:val="75627620"/>
    <w:lvl w:ilvl="0" w:tentative="0">
      <w:start w:val="1"/>
      <w:numFmt w:val="decimal"/>
      <w:lvlText w:val="%1"/>
      <w:lvlJc w:val="left"/>
      <w:pPr>
        <w:ind w:left="3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decimal"/>
      <w:lvlRestart w:val="0"/>
      <w:lvlText w:val="%3."/>
      <w:lvlJc w:val="left"/>
      <w:pPr>
        <w:ind w:left="96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6"/>
  </w:num>
  <w:num w:numId="2">
    <w:abstractNumId w:val="10"/>
  </w:num>
  <w:num w:numId="3">
    <w:abstractNumId w:val="13"/>
  </w:num>
  <w:num w:numId="4">
    <w:abstractNumId w:val="5"/>
  </w:num>
  <w:num w:numId="5">
    <w:abstractNumId w:val="11"/>
  </w:num>
  <w:num w:numId="6">
    <w:abstractNumId w:val="3"/>
  </w:num>
  <w:num w:numId="7">
    <w:abstractNumId w:val="19"/>
  </w:num>
  <w:num w:numId="8">
    <w:abstractNumId w:val="9"/>
  </w:num>
  <w:num w:numId="9">
    <w:abstractNumId w:val="2"/>
  </w:num>
  <w:num w:numId="10">
    <w:abstractNumId w:val="18"/>
  </w:num>
  <w:num w:numId="11">
    <w:abstractNumId w:val="14"/>
  </w:num>
  <w:num w:numId="12">
    <w:abstractNumId w:val="22"/>
  </w:num>
  <w:num w:numId="13">
    <w:abstractNumId w:val="7"/>
  </w:num>
  <w:num w:numId="14">
    <w:abstractNumId w:val="21"/>
  </w:num>
  <w:num w:numId="15">
    <w:abstractNumId w:val="24"/>
  </w:num>
  <w:num w:numId="16">
    <w:abstractNumId w:val="12"/>
  </w:num>
  <w:num w:numId="17">
    <w:abstractNumId w:val="16"/>
  </w:num>
  <w:num w:numId="18">
    <w:abstractNumId w:val="17"/>
  </w:num>
  <w:num w:numId="19">
    <w:abstractNumId w:val="4"/>
  </w:num>
  <w:num w:numId="20">
    <w:abstractNumId w:val="23"/>
  </w:num>
  <w:num w:numId="21">
    <w:abstractNumId w:val="1"/>
  </w:num>
  <w:num w:numId="22">
    <w:abstractNumId w:val="20"/>
  </w:num>
  <w:num w:numId="23">
    <w:abstractNumId w:val="8"/>
  </w:num>
  <w:num w:numId="24">
    <w:abstractNumId w:val="0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28D0"/>
    <w:rsid w:val="005D58F0"/>
    <w:rsid w:val="006E33B0"/>
    <w:rsid w:val="009469C4"/>
    <w:rsid w:val="00BC27F7"/>
    <w:rsid w:val="00D728D0"/>
    <w:rsid w:val="181C2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" w:line="249" w:lineRule="auto"/>
      <w:ind w:left="10" w:right="2581" w:hanging="10"/>
    </w:pPr>
    <w:rPr>
      <w:rFonts w:ascii="Times New Roman" w:hAnsi="Times New Roman" w:eastAsia="Times New Roman" w:cs="Times New Roman"/>
      <w:color w:val="000000"/>
      <w:kern w:val="2"/>
      <w:sz w:val="24"/>
      <w:szCs w:val="22"/>
      <w:lang w:val="en-US" w:eastAsia="en-US" w:bidi="ar-SA"/>
      <w14:ligatures w14:val="standardContextual"/>
    </w:rPr>
  </w:style>
  <w:style w:type="paragraph" w:styleId="2">
    <w:name w:val="heading 1"/>
    <w:next w:val="1"/>
    <w:link w:val="6"/>
    <w:qFormat/>
    <w:uiPriority w:val="9"/>
    <w:pPr>
      <w:keepNext/>
      <w:keepLines/>
      <w:spacing w:after="12" w:line="249" w:lineRule="auto"/>
      <w:ind w:left="10" w:right="2581" w:hanging="10"/>
      <w:outlineLvl w:val="0"/>
    </w:pPr>
    <w:rPr>
      <w:rFonts w:ascii="Times New Roman" w:hAnsi="Times New Roman" w:eastAsia="Times New Roman" w:cs="Times New Roman"/>
      <w:color w:val="000000"/>
      <w:kern w:val="2"/>
      <w:sz w:val="24"/>
      <w:szCs w:val="22"/>
      <w:lang w:val="en-US" w:eastAsia="en-US" w:bidi="ar-SA"/>
      <w14:ligatures w14:val="standardContextual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hidden/>
    <w:qFormat/>
    <w:uiPriority w:val="0"/>
    <w:pPr>
      <w:spacing w:after="12" w:line="249" w:lineRule="auto"/>
      <w:ind w:left="745" w:right="909" w:hanging="10"/>
    </w:pPr>
    <w:rPr>
      <w:rFonts w:ascii="Times New Roman" w:hAnsi="Times New Roman" w:eastAsia="Times New Roman" w:cs="Times New Roman"/>
      <w:color w:val="000000"/>
      <w:kern w:val="2"/>
      <w:sz w:val="24"/>
      <w:szCs w:val="22"/>
      <w:lang w:val="en-US" w:eastAsia="en-US" w:bidi="ar-SA"/>
      <w14:ligatures w14:val="standardContextual"/>
    </w:rPr>
  </w:style>
  <w:style w:type="character" w:customStyle="1" w:styleId="6">
    <w:name w:val="Heading 1 Char"/>
    <w:link w:val="2"/>
    <w:uiPriority w:val="0"/>
    <w:rPr>
      <w:rFonts w:ascii="Times New Roman" w:hAnsi="Times New Roman" w:eastAsia="Times New Roman" w:cs="Times New Roman"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47</Pages>
  <Words>1687</Words>
  <Characters>9619</Characters>
  <Lines>80</Lines>
  <Paragraphs>22</Paragraphs>
  <TotalTime>5</TotalTime>
  <ScaleCrop>false</ScaleCrop>
  <LinksUpToDate>false</LinksUpToDate>
  <CharactersWithSpaces>11284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2024-07-14T16:17:00Z</dcterms:created>
  <dc:creator>DR.Tamil</dc:creator>
  <cp:lastModifiedBy>BAVAN VIGNESWARAN K</cp:lastModifiedBy>
  <dcterms:modified xsi:type="dcterms:W3CDTF">2024-07-15T02:58:49Z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8148C3120DC34BFE869F3031D099746D_12</vt:lpwstr>
  </property>
</Properties>
</file>